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D6E8F" w14:textId="77777777" w:rsidR="00911B1F" w:rsidRPr="0057614D" w:rsidRDefault="007804FF" w:rsidP="00911B1F">
      <w:pPr>
        <w:rPr>
          <w:rFonts w:ascii="TH SarabunIT๙" w:hAnsi="TH SarabunIT๙" w:cs="TH SarabunIT๙"/>
          <w:sz w:val="32"/>
          <w:szCs w:val="32"/>
        </w:rPr>
      </w:pPr>
      <w:r w:rsidRPr="0057614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D746DE" wp14:editId="7BBEA8C9">
                <wp:simplePos x="0" y="0"/>
                <wp:positionH relativeFrom="column">
                  <wp:posOffset>4149140</wp:posOffset>
                </wp:positionH>
                <wp:positionV relativeFrom="paragraph">
                  <wp:posOffset>32896</wp:posOffset>
                </wp:positionV>
                <wp:extent cx="1755775" cy="1021080"/>
                <wp:effectExtent l="7620" t="6985" r="8255" b="10160"/>
                <wp:wrapNone/>
                <wp:docPr id="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DD36E6" w14:textId="77777777" w:rsidR="00911B1F" w:rsidRPr="00A57CD9" w:rsidRDefault="00911B1F" w:rsidP="00911B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57CD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งานสารบรรณ</w:t>
                            </w:r>
                          </w:p>
                          <w:p w14:paraId="2C8FFC6F" w14:textId="77777777" w:rsidR="00911B1F" w:rsidRPr="00A57CD9" w:rsidRDefault="00911B1F" w:rsidP="00911B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57CD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วิทยาลัยอาชีวศึกษาสุโขทัย</w:t>
                            </w:r>
                          </w:p>
                          <w:p w14:paraId="2AD3F0DD" w14:textId="7F820711" w:rsidR="00911B1F" w:rsidRPr="00A57CD9" w:rsidRDefault="00911B1F" w:rsidP="00911B1F">
                            <w:pPr>
                              <w:tabs>
                                <w:tab w:val="right" w:pos="2552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7CD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รับ</w:t>
                            </w:r>
                            <w:r w:rsidRPr="00017B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017B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 xml:space="preserve">    </w:t>
                            </w:r>
                            <w:r w:rsidR="00F22EBF" w:rsidRPr="00017B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 xml:space="preserve">  </w:t>
                            </w:r>
                            <w:r w:rsidRPr="00017B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 xml:space="preserve"> </w:t>
                            </w:r>
                            <w:r w:rsidR="00A545D7" w:rsidRPr="00017B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 xml:space="preserve">   </w:t>
                            </w:r>
                            <w:r w:rsidR="00AE49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>26</w:t>
                            </w:r>
                            <w:r w:rsidR="009E497B" w:rsidRPr="000B3A0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>462</w:t>
                            </w:r>
                            <w:r w:rsidRPr="002849C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dotted" w:color="FF0000"/>
                              </w:rPr>
                              <w:tab/>
                            </w:r>
                          </w:p>
                          <w:p w14:paraId="1FCC0D27" w14:textId="00B62E60" w:rsidR="00911B1F" w:rsidRPr="00A57CD9" w:rsidRDefault="00911B1F" w:rsidP="00911B1F">
                            <w:pPr>
                              <w:tabs>
                                <w:tab w:val="right" w:pos="2552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A57CD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2091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 xml:space="preserve">  </w:t>
                            </w:r>
                            <w:r w:rsidR="0008433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 xml:space="preserve"> </w:t>
                            </w:r>
                            <w:r w:rsidR="00D3239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 xml:space="preserve"> </w:t>
                            </w:r>
                            <w:r w:rsidRPr="00017B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ab/>
                            </w:r>
                            <w:r w:rsidRPr="002849C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dotted" w:color="FF0000"/>
                                <w:cs/>
                              </w:rPr>
                              <w:t xml:space="preserve"> </w:t>
                            </w:r>
                            <w:r w:rsidRPr="00A57CD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</w:t>
                            </w:r>
                          </w:p>
                          <w:p w14:paraId="722153DA" w14:textId="77777777" w:rsidR="00911B1F" w:rsidRPr="00A57CD9" w:rsidRDefault="00911B1F" w:rsidP="00911B1F">
                            <w:pPr>
                              <w:tabs>
                                <w:tab w:val="right" w:pos="2552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746DE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margin-left:326.7pt;margin-top:2.6pt;width:138.25pt;height:80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" filled="f" strokecolor="red">
                <v:textbox inset=".5mm,.3mm,.5mm,0">
                  <w:txbxContent>
                    <w:p w14:paraId="67DD36E6" w14:textId="77777777" w:rsidR="00911B1F" w:rsidRPr="00A57CD9" w:rsidRDefault="00911B1F" w:rsidP="00911B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A57CD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งานสารบรรณ</w:t>
                      </w:r>
                    </w:p>
                    <w:p w14:paraId="2C8FFC6F" w14:textId="77777777" w:rsidR="00911B1F" w:rsidRPr="00A57CD9" w:rsidRDefault="00911B1F" w:rsidP="00911B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A57CD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วิทยาลัยอาชีวศึกษาสุโขทัย</w:t>
                      </w:r>
                    </w:p>
                    <w:p w14:paraId="2AD3F0DD" w14:textId="7F820711" w:rsidR="00911B1F" w:rsidRPr="00A57CD9" w:rsidRDefault="00911B1F" w:rsidP="00911B1F">
                      <w:pPr>
                        <w:tabs>
                          <w:tab w:val="right" w:pos="2552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A57CD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รับ</w:t>
                      </w:r>
                      <w:r w:rsidRPr="00017BD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ที่</w:t>
                      </w:r>
                      <w:r w:rsidRPr="00017BD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FF0000"/>
                          <w:cs/>
                        </w:rPr>
                        <w:t xml:space="preserve">    </w:t>
                      </w:r>
                      <w:r w:rsidR="00F22EBF" w:rsidRPr="00017BD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FF0000"/>
                          <w:cs/>
                        </w:rPr>
                        <w:t xml:space="preserve">  </w:t>
                      </w:r>
                      <w:r w:rsidRPr="00017BD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FF0000"/>
                          <w:cs/>
                        </w:rPr>
                        <w:t xml:space="preserve"> </w:t>
                      </w:r>
                      <w:r w:rsidR="00A545D7" w:rsidRPr="00017BD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FF0000"/>
                          <w:cs/>
                        </w:rPr>
                        <w:t xml:space="preserve">   </w:t>
                      </w:r>
                      <w:r w:rsidR="00AE49FA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FF0000"/>
                          <w:cs/>
                        </w:rPr>
                        <w:t>26</w:t>
                      </w:r>
                      <w:r w:rsidR="009E497B" w:rsidRPr="000B3A0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FF0000"/>
                          <w:cs/>
                        </w:rPr>
                        <w:t>462</w:t>
                      </w:r>
                      <w:r w:rsidRPr="002849C5"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32"/>
                          <w:szCs w:val="32"/>
                          <w:u w:val="dotted" w:color="FF0000"/>
                        </w:rPr>
                        <w:tab/>
                      </w:r>
                    </w:p>
                    <w:p w14:paraId="1FCC0D27" w14:textId="00B62E60" w:rsidR="00911B1F" w:rsidRPr="00A57CD9" w:rsidRDefault="00911B1F" w:rsidP="00911B1F">
                      <w:pPr>
                        <w:tabs>
                          <w:tab w:val="right" w:pos="2552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</w:pPr>
                      <w:r w:rsidRPr="00A57CD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20919"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32"/>
                          <w:szCs w:val="32"/>
                          <w:u w:val="dotted" w:color="FF0000"/>
                          <w:cs/>
                        </w:rPr>
                        <w:t xml:space="preserve">  </w:t>
                      </w:r>
                      <w:r w:rsidR="0008433A">
                        <w:rPr>
                          <w:rFonts w:ascii="TH SarabunIT๙" w:hAnsi="TH SarabunIT๙" w:cs="TH SarabunIT๙" w:hint="cs"/>
                          <w:b/>
                          <w:bCs/>
                          <w:color w:val="0000FF"/>
                          <w:sz w:val="32"/>
                          <w:szCs w:val="32"/>
                          <w:u w:val="dotted" w:color="FF0000"/>
                          <w:cs/>
                        </w:rPr>
                        <w:t xml:space="preserve"> </w:t>
                      </w:r>
                      <w:r w:rsidR="00D32394">
                        <w:rPr>
                          <w:rFonts w:ascii="TH SarabunIT๙" w:hAnsi="TH SarabunIT๙" w:cs="TH SarabunIT๙" w:hint="cs"/>
                          <w:b/>
                          <w:bCs/>
                          <w:color w:val="0000FF"/>
                          <w:sz w:val="32"/>
                          <w:szCs w:val="32"/>
                          <w:u w:val="dotted" w:color="FF0000"/>
                          <w:cs/>
                        </w:rPr>
                        <w:t xml:space="preserve"> </w:t>
                      </w:r>
                      <w:r w:rsidRPr="00017BD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FF0000"/>
                          <w:cs/>
                        </w:rPr>
                        <w:tab/>
                      </w:r>
                      <w:r w:rsidRPr="002849C5"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32"/>
                          <w:szCs w:val="32"/>
                          <w:u w:val="dotted" w:color="FF0000"/>
                          <w:cs/>
                        </w:rPr>
                        <w:t xml:space="preserve"> </w:t>
                      </w:r>
                      <w:r w:rsidRPr="00A57CD9"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32"/>
                          <w:szCs w:val="32"/>
                          <w:u w:val="dotted"/>
                          <w:cs/>
                        </w:rPr>
                        <w:t xml:space="preserve">   </w:t>
                      </w:r>
                    </w:p>
                    <w:p w14:paraId="722153DA" w14:textId="77777777" w:rsidR="00911B1F" w:rsidRPr="00A57CD9" w:rsidRDefault="00911B1F" w:rsidP="00911B1F">
                      <w:pPr>
                        <w:tabs>
                          <w:tab w:val="right" w:pos="2552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1B1F" w:rsidRPr="0057614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174765CE" w14:textId="77777777" w:rsidR="00911B1F" w:rsidRPr="0057614D" w:rsidRDefault="00911B1F" w:rsidP="00911B1F">
      <w:pPr>
        <w:rPr>
          <w:rFonts w:ascii="TH SarabunIT๙" w:hAnsi="TH SarabunIT๙" w:cs="TH SarabunIT๙"/>
          <w:sz w:val="28"/>
          <w:szCs w:val="28"/>
        </w:rPr>
      </w:pPr>
    </w:p>
    <w:p w14:paraId="29193B12" w14:textId="77777777" w:rsidR="00911B1F" w:rsidRPr="0057614D" w:rsidRDefault="00653764" w:rsidP="00911B1F">
      <w:pPr>
        <w:rPr>
          <w:rFonts w:ascii="TH SarabunIT๙" w:hAnsi="TH SarabunIT๙" w:cs="TH SarabunIT๙"/>
          <w:sz w:val="32"/>
          <w:szCs w:val="32"/>
        </w:rPr>
      </w:pPr>
      <w:r w:rsidRPr="0057614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3632" behindDoc="0" locked="0" layoutInCell="1" allowOverlap="1" wp14:anchorId="512ABC05" wp14:editId="6F7BEAF9">
            <wp:simplePos x="0" y="0"/>
            <wp:positionH relativeFrom="column">
              <wp:posOffset>-66675</wp:posOffset>
            </wp:positionH>
            <wp:positionV relativeFrom="paragraph">
              <wp:posOffset>83185</wp:posOffset>
            </wp:positionV>
            <wp:extent cx="523875" cy="539750"/>
            <wp:effectExtent l="0" t="0" r="9525" b="0"/>
            <wp:wrapNone/>
            <wp:docPr id="72" name="Picture 72" descr="Khru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Khrut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397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B1F" w:rsidRPr="0057614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</w:t>
      </w:r>
    </w:p>
    <w:p w14:paraId="47FBF3F6" w14:textId="77777777" w:rsidR="00911B1F" w:rsidRPr="0057614D" w:rsidRDefault="00911B1F" w:rsidP="00911B1F">
      <w:pPr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57614D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27CAF6B7" w14:textId="6180FF61" w:rsidR="00911B1F" w:rsidRPr="0057614D" w:rsidRDefault="00911B1F" w:rsidP="00911B1F">
      <w:pPr>
        <w:pStyle w:val="a8"/>
        <w:tabs>
          <w:tab w:val="left" w:pos="1560"/>
          <w:tab w:val="right" w:pos="8782"/>
        </w:tabs>
        <w:rPr>
          <w:rFonts w:ascii="TH SarabunIT๙" w:hAnsi="TH SarabunIT๙" w:cs="TH SarabunIT๙"/>
          <w:sz w:val="32"/>
          <w:szCs w:val="32"/>
        </w:rPr>
      </w:pPr>
      <w:r w:rsidRPr="0057614D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57614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7614D">
        <w:rPr>
          <w:rFonts w:ascii="TH SarabunIT๙" w:hAnsi="TH SarabunIT๙" w:cs="TH SarabunIT๙"/>
          <w:sz w:val="32"/>
          <w:szCs w:val="32"/>
          <w:cs/>
        </w:rPr>
        <w:tab/>
      </w:r>
      <w:r w:rsidRPr="0057614D">
        <w:rPr>
          <w:rFonts w:ascii="TH SarabunIT๙" w:hAnsi="TH SarabunIT๙" w:cs="TH SarabunIT๙"/>
          <w:sz w:val="32"/>
          <w:szCs w:val="32"/>
          <w:u w:val="dotted"/>
          <w:cs/>
        </w:rPr>
        <w:t>วิทยาลัยอาชีวศึกษาสุโขทัย</w:t>
      </w:r>
      <w:r w:rsidR="00CF1DF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ฝ่ายวิชาการ  </w:t>
      </w:r>
      <w:r w:rsidR="00523E68" w:rsidRPr="0057614D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7614D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306795DC" w14:textId="747C7049" w:rsidR="00911B1F" w:rsidRPr="0057614D" w:rsidRDefault="00911B1F" w:rsidP="00911B1F">
      <w:pPr>
        <w:pStyle w:val="1"/>
        <w:tabs>
          <w:tab w:val="left" w:leader="dot" w:pos="284"/>
          <w:tab w:val="right" w:pos="4395"/>
          <w:tab w:val="left" w:pos="4536"/>
          <w:tab w:val="left" w:pos="5245"/>
          <w:tab w:val="right" w:pos="8782"/>
        </w:tabs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57614D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5761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614D">
        <w:rPr>
          <w:rFonts w:ascii="TH SarabunIT๙" w:hAnsi="TH SarabunIT๙" w:cs="TH SarabunIT๙"/>
          <w:sz w:val="32"/>
          <w:szCs w:val="32"/>
          <w:cs/>
        </w:rPr>
        <w:tab/>
      </w:r>
      <w:r w:rsidRPr="0057614D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57614D">
        <w:rPr>
          <w:rFonts w:ascii="TH SarabunIT๙" w:hAnsi="TH SarabunIT๙" w:cs="TH SarabunIT๙"/>
          <w:sz w:val="32"/>
          <w:szCs w:val="32"/>
          <w:cs/>
        </w:rPr>
        <w:tab/>
      </w:r>
      <w:r w:rsidRPr="0057614D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1978A0" w:rsidRPr="0057614D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 xml:space="preserve">   </w:t>
      </w:r>
      <w:r w:rsidR="00E55AC2" w:rsidRPr="0057614D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B854EF" w:rsidRPr="0057614D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</w:t>
      </w:r>
      <w:r w:rsidRPr="0057614D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10ECE86D" w14:textId="174C403B" w:rsidR="00911B1F" w:rsidRPr="0057614D" w:rsidRDefault="00911B1F" w:rsidP="008B1064">
      <w:pPr>
        <w:tabs>
          <w:tab w:val="left" w:pos="709"/>
          <w:tab w:val="right" w:pos="8782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57614D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6F6364" w:rsidRPr="005761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A97489" w:rsidRPr="0057614D">
        <w:rPr>
          <w:rFonts w:ascii="TH SarabunIT๙" w:hAnsi="TH SarabunIT๙" w:cs="TH SarabunIT๙"/>
          <w:sz w:val="32"/>
          <w:szCs w:val="32"/>
          <w:u w:val="dotted"/>
          <w:cs/>
        </w:rPr>
        <w:t>ขออนุญาต</w:t>
      </w:r>
      <w:r w:rsidR="008B1064">
        <w:rPr>
          <w:rFonts w:ascii="TH SarabunIT๙" w:hAnsi="TH SarabunIT๙" w:cs="TH SarabunIT๙" w:hint="cs"/>
          <w:sz w:val="32"/>
          <w:szCs w:val="32"/>
          <w:u w:val="dotted"/>
          <w:cs/>
        </w:rPr>
        <w:t>รายงานการนิเทศฝึกงาน (ออนไลน์) ครั้งที่ 1</w:t>
      </w:r>
      <w:r w:rsidRPr="0057614D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1368757" w14:textId="588A6C0F" w:rsidR="006D31AB" w:rsidRDefault="00911B1F" w:rsidP="00C955DB">
      <w:pPr>
        <w:spacing w:before="120"/>
        <w:rPr>
          <w:rFonts w:ascii="TH SarabunIT๙" w:hAnsi="TH SarabunIT๙" w:cs="TH SarabunIT๙"/>
          <w:sz w:val="16"/>
          <w:szCs w:val="16"/>
        </w:rPr>
      </w:pPr>
      <w:r w:rsidRPr="0057614D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57614D">
        <w:rPr>
          <w:rFonts w:ascii="TH SarabunIT๙" w:hAnsi="TH SarabunIT๙" w:cs="TH SarabunIT๙"/>
          <w:sz w:val="32"/>
          <w:szCs w:val="32"/>
          <w:cs/>
        </w:rPr>
        <w:tab/>
      </w:r>
      <w:r w:rsidR="00523E68" w:rsidRPr="0057614D">
        <w:rPr>
          <w:rFonts w:ascii="TH SarabunIT๙" w:hAnsi="TH SarabunIT๙" w:cs="TH SarabunIT๙"/>
          <w:sz w:val="32"/>
          <w:szCs w:val="32"/>
          <w:cs/>
        </w:rPr>
        <w:t>ผู้อำนวยการวิทยาลัยอาชีวศึกษาสุโขทัย</w:t>
      </w:r>
    </w:p>
    <w:p w14:paraId="51606BD7" w14:textId="77777777" w:rsidR="006D31AB" w:rsidRPr="006D31AB" w:rsidRDefault="006D31AB" w:rsidP="00C955DB">
      <w:pPr>
        <w:spacing w:before="120"/>
        <w:rPr>
          <w:rFonts w:ascii="TH SarabunIT๙" w:hAnsi="TH SarabunIT๙" w:cs="TH SarabunIT๙"/>
          <w:sz w:val="2"/>
          <w:szCs w:val="2"/>
          <w:cs/>
        </w:rPr>
      </w:pPr>
    </w:p>
    <w:p w14:paraId="3C0C1581" w14:textId="7437D0C2" w:rsidR="000B3A05" w:rsidRDefault="008B1064" w:rsidP="004F325E">
      <w:pPr>
        <w:ind w:firstLine="144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ข้าพเจ้า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8B1064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 xml:space="preserve">นางสาวศุภกานต์  ดิดขำ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ปฏิบัติหน้าที่ครูนิเทศนักเรียนฝึกงานระดับชั้น </w:t>
      </w:r>
      <w:r w:rsidRPr="008B1064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 xml:space="preserve">ปวช.3/2 สาขาวิชาการบัญชี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ร่วมกับสถานประกอบการ</w:t>
      </w:r>
      <w:r w:rsidR="007646B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และรายงานผลการประเมินผลการฝึกงาน </w:t>
      </w:r>
      <w:r w:rsidRPr="008B1064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>ครั้งที่ 1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ใน     </w:t>
      </w:r>
      <w:r w:rsidRPr="008B1064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>วันที่ 30 กรกฎาคม 2564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ซึ่งการดำเนินการดังกล่าวได้เสร็จสิ้นแล้ว  ในสถานประกอบการ </w:t>
      </w:r>
      <w:r w:rsidRPr="008B1064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 xml:space="preserve">จำนวน 2 แห่ง </w:t>
      </w:r>
      <w:r w:rsidR="007646BA" w:rsidRPr="00607171">
        <w:rPr>
          <w:rFonts w:ascii="TH SarabunIT๙" w:hAnsi="TH SarabunIT๙" w:cs="TH SarabunIT๙" w:hint="cs"/>
          <w:spacing w:val="-2"/>
          <w:sz w:val="32"/>
          <w:szCs w:val="32"/>
          <w:cs/>
        </w:rPr>
        <w:t>มี</w:t>
      </w:r>
      <w:r w:rsidRPr="00607171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>นักเรียน</w:t>
      </w:r>
      <w:r w:rsidR="00607171" w:rsidRPr="00607171">
        <w:rPr>
          <w:rFonts w:ascii="TH SarabunIT๙" w:hAnsi="TH SarabunIT๙" w:cs="TH SarabunIT๙"/>
          <w:color w:val="FF0000"/>
          <w:spacing w:val="-2"/>
          <w:sz w:val="32"/>
          <w:szCs w:val="32"/>
          <w:cs/>
        </w:rPr>
        <w:t>ทั้งหมด</w:t>
      </w:r>
      <w:r w:rsidRPr="00607171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 xml:space="preserve"> 5 ราย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ดังต่อไปนี้</w:t>
      </w:r>
    </w:p>
    <w:p w14:paraId="6847D7F9" w14:textId="77777777" w:rsidR="007646BA" w:rsidRPr="007646BA" w:rsidRDefault="007646BA" w:rsidP="004F325E">
      <w:pPr>
        <w:ind w:firstLine="1440"/>
        <w:jc w:val="thaiDistribute"/>
        <w:rPr>
          <w:rFonts w:ascii="TH SarabunIT๙" w:hAnsi="TH SarabunIT๙" w:cs="TH SarabunIT๙"/>
          <w:spacing w:val="-2"/>
          <w:sz w:val="12"/>
          <w:szCs w:val="12"/>
        </w:rPr>
      </w:pPr>
    </w:p>
    <w:p w14:paraId="6C69129A" w14:textId="27355602" w:rsidR="008B1064" w:rsidRPr="007646BA" w:rsidRDefault="008B1064" w:rsidP="004F325E">
      <w:pPr>
        <w:ind w:firstLine="1440"/>
        <w:jc w:val="thaiDistribute"/>
        <w:rPr>
          <w:rFonts w:ascii="TH SarabunIT๙" w:hAnsi="TH SarabunIT๙" w:cs="TH SarabunIT๙"/>
          <w:color w:val="FF0000"/>
          <w:spacing w:val="-2"/>
          <w:sz w:val="32"/>
          <w:szCs w:val="32"/>
        </w:rPr>
      </w:pPr>
      <w:r w:rsidRPr="007646BA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>1.</w:t>
      </w:r>
      <w:r w:rsidR="007646BA" w:rsidRPr="007646BA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 xml:space="preserve"> </w:t>
      </w:r>
      <w:r w:rsidRPr="007646BA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>เทศบาลตำบลบ้านกล้วย</w:t>
      </w:r>
      <w:r w:rsidRPr="007646BA">
        <w:rPr>
          <w:rFonts w:ascii="TH SarabunIT๙" w:hAnsi="TH SarabunIT๙" w:cs="TH SarabunIT๙"/>
          <w:color w:val="FF0000"/>
          <w:spacing w:val="-2"/>
          <w:sz w:val="32"/>
          <w:szCs w:val="32"/>
          <w:cs/>
        </w:rPr>
        <w:tab/>
      </w:r>
      <w:r w:rsidRPr="007646BA">
        <w:rPr>
          <w:rFonts w:ascii="TH SarabunIT๙" w:hAnsi="TH SarabunIT๙" w:cs="TH SarabunIT๙"/>
          <w:color w:val="FF0000"/>
          <w:spacing w:val="-2"/>
          <w:sz w:val="32"/>
          <w:szCs w:val="32"/>
          <w:cs/>
        </w:rPr>
        <w:tab/>
      </w:r>
      <w:r w:rsidR="007646BA" w:rsidRPr="007646BA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 xml:space="preserve">จำนวนนักเรียน </w:t>
      </w:r>
      <w:r w:rsidR="007646BA" w:rsidRPr="007646BA">
        <w:rPr>
          <w:rFonts w:ascii="TH SarabunIT๙" w:hAnsi="TH SarabunIT๙" w:cs="TH SarabunIT๙"/>
          <w:color w:val="FF0000"/>
          <w:spacing w:val="-2"/>
          <w:sz w:val="32"/>
          <w:szCs w:val="32"/>
          <w:cs/>
        </w:rPr>
        <w:tab/>
      </w:r>
      <w:r w:rsidR="007646BA" w:rsidRPr="007646BA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 xml:space="preserve">    2</w:t>
      </w:r>
      <w:r w:rsidR="007646BA" w:rsidRPr="007646BA">
        <w:rPr>
          <w:rFonts w:ascii="TH SarabunIT๙" w:hAnsi="TH SarabunIT๙" w:cs="TH SarabunIT๙"/>
          <w:color w:val="FF0000"/>
          <w:spacing w:val="-2"/>
          <w:sz w:val="32"/>
          <w:szCs w:val="32"/>
          <w:cs/>
        </w:rPr>
        <w:tab/>
      </w:r>
      <w:r w:rsidR="007646BA" w:rsidRPr="007646BA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>ราย</w:t>
      </w:r>
    </w:p>
    <w:p w14:paraId="550E275C" w14:textId="7DFA274E" w:rsidR="007646BA" w:rsidRPr="007646BA" w:rsidRDefault="007646BA" w:rsidP="004F325E">
      <w:pPr>
        <w:ind w:firstLine="1440"/>
        <w:jc w:val="thaiDistribute"/>
        <w:rPr>
          <w:rFonts w:ascii="TH SarabunIT๙" w:hAnsi="TH SarabunIT๙" w:cs="TH SarabunIT๙"/>
          <w:color w:val="FF0000"/>
          <w:spacing w:val="-2"/>
          <w:sz w:val="32"/>
          <w:szCs w:val="32"/>
        </w:rPr>
      </w:pPr>
      <w:r w:rsidRPr="007646BA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>2. ที่ว่าการอำเภอกงไกรลาศ</w:t>
      </w:r>
      <w:r w:rsidRPr="007646BA">
        <w:rPr>
          <w:rFonts w:ascii="TH SarabunIT๙" w:hAnsi="TH SarabunIT๙" w:cs="TH SarabunIT๙"/>
          <w:color w:val="FF0000"/>
          <w:spacing w:val="-2"/>
          <w:sz w:val="32"/>
          <w:szCs w:val="32"/>
          <w:cs/>
        </w:rPr>
        <w:tab/>
      </w:r>
      <w:r w:rsidRPr="007646BA">
        <w:rPr>
          <w:rFonts w:ascii="TH SarabunIT๙" w:hAnsi="TH SarabunIT๙" w:cs="TH SarabunIT๙"/>
          <w:color w:val="FF0000"/>
          <w:spacing w:val="-2"/>
          <w:sz w:val="32"/>
          <w:szCs w:val="32"/>
          <w:cs/>
        </w:rPr>
        <w:tab/>
      </w:r>
      <w:r w:rsidRPr="007646BA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>จำนวนนักเรียน</w:t>
      </w:r>
      <w:r w:rsidRPr="007646BA">
        <w:rPr>
          <w:rFonts w:ascii="TH SarabunIT๙" w:hAnsi="TH SarabunIT๙" w:cs="TH SarabunIT๙"/>
          <w:color w:val="FF0000"/>
          <w:spacing w:val="-2"/>
          <w:sz w:val="32"/>
          <w:szCs w:val="32"/>
          <w:cs/>
        </w:rPr>
        <w:tab/>
      </w:r>
      <w:r w:rsidRPr="007646BA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 xml:space="preserve">    3     ราย</w:t>
      </w:r>
    </w:p>
    <w:p w14:paraId="00C2DFBD" w14:textId="77777777" w:rsidR="007646BA" w:rsidRPr="007646BA" w:rsidRDefault="007646BA" w:rsidP="004F325E">
      <w:pPr>
        <w:ind w:firstLine="1440"/>
        <w:jc w:val="thaiDistribute"/>
        <w:rPr>
          <w:rFonts w:ascii="TH SarabunIT๙" w:hAnsi="TH SarabunIT๙" w:cs="TH SarabunIT๙"/>
          <w:spacing w:val="-2"/>
          <w:sz w:val="12"/>
          <w:szCs w:val="12"/>
        </w:rPr>
      </w:pPr>
    </w:p>
    <w:p w14:paraId="6DEFE6A6" w14:textId="42CAFEF6" w:rsidR="007646BA" w:rsidRPr="004F325E" w:rsidRDefault="00D01357" w:rsidP="00607171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โดย</w:t>
      </w:r>
      <w:r w:rsidR="007646BA">
        <w:rPr>
          <w:rFonts w:ascii="TH SarabunIT๙" w:hAnsi="TH SarabunIT๙" w:cs="TH SarabunIT๙" w:hint="cs"/>
          <w:spacing w:val="-2"/>
          <w:sz w:val="32"/>
          <w:szCs w:val="32"/>
          <w:cs/>
        </w:rPr>
        <w:t>ได้แนบ</w:t>
      </w:r>
      <w:r w:rsidR="00607171">
        <w:rPr>
          <w:rFonts w:ascii="TH SarabunIT๙" w:hAnsi="TH SarabunIT๙" w:cs="TH SarabunIT๙" w:hint="cs"/>
          <w:spacing w:val="-2"/>
          <w:sz w:val="32"/>
          <w:szCs w:val="32"/>
          <w:cs/>
        </w:rPr>
        <w:t>แบบ</w:t>
      </w:r>
      <w:r w:rsidR="007646BA" w:rsidRPr="007646BA">
        <w:rPr>
          <w:rFonts w:ascii="TH SarabunIT๙" w:hAnsi="TH SarabunIT๙" w:cs="TH SarabunIT๙"/>
          <w:spacing w:val="-2"/>
          <w:sz w:val="32"/>
          <w:szCs w:val="32"/>
          <w:cs/>
        </w:rPr>
        <w:t>รายงาน</w:t>
      </w:r>
      <w:r w:rsidR="00607171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การนิเทศผู้เรียนฝึกงานในสถานประกอบการ</w:t>
      </w:r>
      <w:r w:rsidR="007646B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607171">
        <w:rPr>
          <w:rFonts w:ascii="TH SarabunIT๙" w:hAnsi="TH SarabunIT๙" w:cs="TH SarabunIT๙" w:hint="cs"/>
          <w:spacing w:val="-2"/>
          <w:sz w:val="32"/>
          <w:szCs w:val="32"/>
          <w:cs/>
        </w:rPr>
        <w:t>ดังเอกสารแนบ</w:t>
      </w:r>
    </w:p>
    <w:p w14:paraId="36A1BBD9" w14:textId="00A40BAC" w:rsidR="00911B1F" w:rsidRPr="0057614D" w:rsidRDefault="00911B1F" w:rsidP="00911B1F">
      <w:pPr>
        <w:spacing w:before="120"/>
        <w:ind w:firstLine="1440"/>
        <w:rPr>
          <w:rFonts w:ascii="TH SarabunIT๙" w:hAnsi="TH SarabunIT๙" w:cs="TH SarabunIT๙"/>
          <w:sz w:val="32"/>
          <w:szCs w:val="32"/>
        </w:rPr>
      </w:pPr>
      <w:r w:rsidRPr="0057614D">
        <w:rPr>
          <w:rFonts w:ascii="TH SarabunIT๙" w:hAnsi="TH SarabunIT๙" w:cs="TH SarabunIT๙"/>
          <w:sz w:val="32"/>
          <w:szCs w:val="32"/>
          <w:cs/>
        </w:rPr>
        <w:t>จึงเรียนมาเพื่อ</w:t>
      </w:r>
      <w:r w:rsidR="00A545D7" w:rsidRPr="0057614D">
        <w:rPr>
          <w:rFonts w:ascii="TH SarabunIT๙" w:hAnsi="TH SarabunIT๙" w:cs="TH SarabunIT๙"/>
          <w:sz w:val="32"/>
          <w:szCs w:val="32"/>
          <w:cs/>
        </w:rPr>
        <w:t>โปรด</w:t>
      </w:r>
      <w:r w:rsidR="007646BA"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14:paraId="3734B386" w14:textId="77777777" w:rsidR="0008433A" w:rsidRPr="0057614D" w:rsidRDefault="0008433A" w:rsidP="0008433A">
      <w:pPr>
        <w:ind w:left="144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8F7E463" w14:textId="77777777" w:rsidR="00911B1F" w:rsidRPr="0057614D" w:rsidRDefault="00911B1F" w:rsidP="00911B1F">
      <w:pPr>
        <w:rPr>
          <w:rFonts w:ascii="TH SarabunIT๙" w:hAnsi="TH SarabunIT๙" w:cs="TH SarabunIT๙"/>
          <w:sz w:val="32"/>
          <w:szCs w:val="32"/>
        </w:rPr>
      </w:pPr>
    </w:p>
    <w:p w14:paraId="29015BDE" w14:textId="640F5953" w:rsidR="00911B1F" w:rsidRPr="007646BA" w:rsidRDefault="00911B1F" w:rsidP="00911B1F">
      <w:pPr>
        <w:tabs>
          <w:tab w:val="center" w:pos="5670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57614D">
        <w:rPr>
          <w:rFonts w:ascii="TH SarabunIT๙" w:hAnsi="TH SarabunIT๙" w:cs="TH SarabunIT๙"/>
          <w:sz w:val="32"/>
          <w:szCs w:val="32"/>
          <w:cs/>
        </w:rPr>
        <w:tab/>
      </w:r>
      <w:r w:rsidRPr="007646BA">
        <w:rPr>
          <w:rFonts w:ascii="TH SarabunIT๙" w:hAnsi="TH SarabunIT๙" w:cs="TH SarabunIT๙"/>
          <w:color w:val="FF0000"/>
          <w:sz w:val="32"/>
          <w:szCs w:val="32"/>
          <w:cs/>
        </w:rPr>
        <w:t>(</w:t>
      </w:r>
      <w:r w:rsidR="0008433A" w:rsidRPr="007646BA">
        <w:rPr>
          <w:rFonts w:ascii="TH SarabunIT๙" w:hAnsi="TH SarabunIT๙" w:cs="TH SarabunIT๙"/>
          <w:color w:val="FF0000"/>
          <w:sz w:val="32"/>
          <w:szCs w:val="32"/>
          <w:cs/>
        </w:rPr>
        <w:t>นางสาวศุภกานต์  ดิดขำ</w:t>
      </w:r>
      <w:r w:rsidRPr="007646BA">
        <w:rPr>
          <w:rFonts w:ascii="TH SarabunIT๙" w:hAnsi="TH SarabunIT๙" w:cs="TH SarabunIT๙"/>
          <w:color w:val="FF0000"/>
          <w:sz w:val="32"/>
          <w:szCs w:val="32"/>
          <w:cs/>
        </w:rPr>
        <w:t>)</w:t>
      </w:r>
    </w:p>
    <w:p w14:paraId="342E2C71" w14:textId="7D6706CA" w:rsidR="00911B1F" w:rsidRPr="007646BA" w:rsidRDefault="00911B1F" w:rsidP="00911B1F">
      <w:pPr>
        <w:tabs>
          <w:tab w:val="center" w:pos="5670"/>
        </w:tabs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646BA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7646BA" w:rsidRPr="007646BA">
        <w:rPr>
          <w:rFonts w:ascii="TH SarabunIT๙" w:hAnsi="TH SarabunIT๙" w:cs="TH SarabunIT๙" w:hint="cs"/>
          <w:color w:val="FF0000"/>
          <w:sz w:val="32"/>
          <w:szCs w:val="32"/>
          <w:cs/>
        </w:rPr>
        <w:t>ครูสาขา</w:t>
      </w:r>
      <w:r w:rsidR="007646BA">
        <w:rPr>
          <w:rFonts w:ascii="TH SarabunIT๙" w:hAnsi="TH SarabunIT๙" w:cs="TH SarabunIT๙" w:hint="cs"/>
          <w:color w:val="FF0000"/>
          <w:sz w:val="32"/>
          <w:szCs w:val="32"/>
          <w:cs/>
        </w:rPr>
        <w:t>วิชา</w:t>
      </w:r>
      <w:r w:rsidR="007646BA" w:rsidRPr="007646BA">
        <w:rPr>
          <w:rFonts w:ascii="TH SarabunIT๙" w:hAnsi="TH SarabunIT๙" w:cs="TH SarabunIT๙" w:hint="cs"/>
          <w:color w:val="FF0000"/>
          <w:sz w:val="32"/>
          <w:szCs w:val="32"/>
          <w:cs/>
        </w:rPr>
        <w:t>การบัญชี</w:t>
      </w:r>
    </w:p>
    <w:tbl>
      <w:tblPr>
        <w:tblpPr w:leftFromText="180" w:rightFromText="180" w:vertAnchor="text" w:horzAnchor="margin" w:tblpY="1927"/>
        <w:tblW w:w="0" w:type="auto"/>
        <w:tblLook w:val="04A0" w:firstRow="1" w:lastRow="0" w:firstColumn="1" w:lastColumn="0" w:noHBand="0" w:noVBand="1"/>
      </w:tblPr>
      <w:tblGrid>
        <w:gridCol w:w="4771"/>
        <w:gridCol w:w="4011"/>
      </w:tblGrid>
      <w:tr w:rsidR="007646BA" w:rsidRPr="007646BA" w14:paraId="1A786435" w14:textId="77777777" w:rsidTr="005A07CA">
        <w:tc>
          <w:tcPr>
            <w:tcW w:w="4771" w:type="dxa"/>
          </w:tcPr>
          <w:p w14:paraId="6A6BA7E4" w14:textId="77777777" w:rsidR="005502B3" w:rsidRPr="007646BA" w:rsidRDefault="005502B3" w:rsidP="000B3A05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  <w:cs/>
              </w:rPr>
            </w:pPr>
          </w:p>
        </w:tc>
        <w:tc>
          <w:tcPr>
            <w:tcW w:w="4011" w:type="dxa"/>
          </w:tcPr>
          <w:p w14:paraId="3F14C28D" w14:textId="77777777" w:rsidR="005502B3" w:rsidRPr="007646BA" w:rsidRDefault="005502B3" w:rsidP="005A07CA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14:paraId="17A8F596" w14:textId="77777777" w:rsidR="00911B1F" w:rsidRPr="007646BA" w:rsidRDefault="00911B1F" w:rsidP="00911B1F">
      <w:pPr>
        <w:tabs>
          <w:tab w:val="center" w:pos="6237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7E23509" w14:textId="77777777" w:rsidR="00911B1F" w:rsidRPr="0057614D" w:rsidRDefault="00911B1F" w:rsidP="00911B1F">
      <w:pPr>
        <w:rPr>
          <w:rFonts w:ascii="TH SarabunIT๙" w:hAnsi="TH SarabunIT๙" w:cs="TH SarabunIT๙"/>
          <w:sz w:val="32"/>
          <w:szCs w:val="32"/>
        </w:rPr>
      </w:pPr>
    </w:p>
    <w:p w14:paraId="4C19874A" w14:textId="77777777" w:rsidR="008541A8" w:rsidRPr="0057614D" w:rsidRDefault="008541A8" w:rsidP="00911B1F">
      <w:pPr>
        <w:rPr>
          <w:rFonts w:ascii="TH SarabunIT๙" w:hAnsi="TH SarabunIT๙" w:cs="TH SarabunIT๙"/>
        </w:rPr>
      </w:pPr>
    </w:p>
    <w:p w14:paraId="0A6806BD" w14:textId="66C24D69" w:rsidR="00745625" w:rsidRDefault="00745625" w:rsidP="00911B1F">
      <w:pPr>
        <w:rPr>
          <w:rFonts w:ascii="TH SarabunIT๙" w:hAnsi="TH SarabunIT๙" w:cs="TH SarabunIT๙"/>
        </w:rPr>
      </w:pPr>
    </w:p>
    <w:p w14:paraId="472093B4" w14:textId="47CF4312" w:rsidR="004D3BB0" w:rsidRDefault="004D3BB0" w:rsidP="00911B1F">
      <w:pPr>
        <w:rPr>
          <w:rFonts w:ascii="TH SarabunIT๙" w:hAnsi="TH SarabunIT๙" w:cs="TH SarabunIT๙"/>
        </w:rPr>
      </w:pPr>
    </w:p>
    <w:p w14:paraId="754CEBD8" w14:textId="2300A34C" w:rsidR="004D3BB0" w:rsidRDefault="004D3BB0" w:rsidP="00911B1F">
      <w:pPr>
        <w:rPr>
          <w:rFonts w:ascii="TH SarabunIT๙" w:hAnsi="TH SarabunIT๙" w:cs="TH SarabunIT๙"/>
        </w:rPr>
      </w:pPr>
    </w:p>
    <w:p w14:paraId="6A856EC0" w14:textId="1BF6BB48" w:rsidR="004D3BB0" w:rsidRDefault="004D3BB0" w:rsidP="00911B1F">
      <w:pPr>
        <w:rPr>
          <w:rFonts w:ascii="TH SarabunIT๙" w:hAnsi="TH SarabunIT๙" w:cs="TH SarabunIT๙"/>
        </w:rPr>
      </w:pPr>
    </w:p>
    <w:p w14:paraId="637B7279" w14:textId="11E38A70" w:rsidR="004D3BB0" w:rsidRDefault="004D3BB0" w:rsidP="00911B1F">
      <w:pPr>
        <w:rPr>
          <w:rFonts w:ascii="TH SarabunIT๙" w:hAnsi="TH SarabunIT๙" w:cs="TH SarabunIT๙"/>
        </w:rPr>
      </w:pPr>
    </w:p>
    <w:p w14:paraId="6142B58A" w14:textId="573B5A94" w:rsidR="004D3BB0" w:rsidRDefault="004D3BB0" w:rsidP="00911B1F">
      <w:pPr>
        <w:rPr>
          <w:rFonts w:ascii="TH SarabunIT๙" w:hAnsi="TH SarabunIT๙" w:cs="TH SarabunIT๙"/>
        </w:rPr>
      </w:pPr>
    </w:p>
    <w:p w14:paraId="1B0ECBBD" w14:textId="21AAE1B0" w:rsidR="004D3BB0" w:rsidRDefault="004D3BB0" w:rsidP="00911B1F">
      <w:pPr>
        <w:rPr>
          <w:rFonts w:ascii="TH SarabunIT๙" w:hAnsi="TH SarabunIT๙" w:cs="TH SarabunIT๙"/>
        </w:rPr>
      </w:pPr>
    </w:p>
    <w:p w14:paraId="33A0D01D" w14:textId="3B5CC4B3" w:rsidR="004D3BB0" w:rsidRDefault="004D3BB0" w:rsidP="00911B1F">
      <w:pPr>
        <w:rPr>
          <w:rFonts w:ascii="TH SarabunIT๙" w:hAnsi="TH SarabunIT๙" w:cs="TH SarabunIT๙"/>
        </w:rPr>
      </w:pPr>
    </w:p>
    <w:p w14:paraId="70F2CA89" w14:textId="2D50DCDC" w:rsidR="004D3BB0" w:rsidRDefault="004D3BB0" w:rsidP="00911B1F">
      <w:pPr>
        <w:rPr>
          <w:rFonts w:ascii="TH SarabunIT๙" w:hAnsi="TH SarabunIT๙" w:cs="TH SarabunIT๙"/>
        </w:rPr>
      </w:pPr>
    </w:p>
    <w:p w14:paraId="1235BDC4" w14:textId="32BDB383" w:rsidR="004D3BB0" w:rsidRDefault="004D3BB0" w:rsidP="00911B1F">
      <w:pPr>
        <w:rPr>
          <w:rFonts w:ascii="TH SarabunIT๙" w:hAnsi="TH SarabunIT๙" w:cs="TH SarabunIT๙"/>
        </w:rPr>
      </w:pPr>
    </w:p>
    <w:p w14:paraId="329C81FB" w14:textId="39334869" w:rsidR="004D3BB0" w:rsidRDefault="004D3BB0" w:rsidP="00911B1F">
      <w:pPr>
        <w:rPr>
          <w:rFonts w:ascii="TH SarabunIT๙" w:hAnsi="TH SarabunIT๙" w:cs="TH SarabunIT๙"/>
        </w:rPr>
      </w:pPr>
    </w:p>
    <w:p w14:paraId="7F6DAFE5" w14:textId="2E01D689" w:rsidR="004D3BB0" w:rsidRDefault="004D3BB0" w:rsidP="00911B1F">
      <w:pPr>
        <w:rPr>
          <w:rFonts w:ascii="TH SarabunIT๙" w:hAnsi="TH SarabunIT๙" w:cs="TH SarabunIT๙"/>
        </w:rPr>
      </w:pPr>
    </w:p>
    <w:p w14:paraId="17900071" w14:textId="0A6DAB26" w:rsidR="004D3BB0" w:rsidRDefault="004D3BB0" w:rsidP="00911B1F">
      <w:pPr>
        <w:rPr>
          <w:rFonts w:ascii="TH SarabunIT๙" w:hAnsi="TH SarabunIT๙" w:cs="TH SarabunIT๙"/>
        </w:rPr>
      </w:pPr>
    </w:p>
    <w:p w14:paraId="2C4B77D8" w14:textId="6641654B" w:rsidR="004D3BB0" w:rsidRDefault="004D3BB0" w:rsidP="00911B1F">
      <w:pPr>
        <w:rPr>
          <w:rFonts w:ascii="TH SarabunIT๙" w:hAnsi="TH SarabunIT๙" w:cs="TH SarabunIT๙"/>
        </w:rPr>
      </w:pPr>
    </w:p>
    <w:p w14:paraId="75D7E78D" w14:textId="76DB0F58" w:rsidR="004D3BB0" w:rsidRDefault="004D3BB0" w:rsidP="00911B1F">
      <w:pPr>
        <w:rPr>
          <w:rFonts w:ascii="TH SarabunIT๙" w:hAnsi="TH SarabunIT๙" w:cs="TH SarabunIT๙"/>
        </w:rPr>
      </w:pPr>
    </w:p>
    <w:p w14:paraId="4CE89E60" w14:textId="1310A903" w:rsidR="004D3BB0" w:rsidRDefault="004D3BB0" w:rsidP="00911B1F">
      <w:pPr>
        <w:rPr>
          <w:rFonts w:ascii="TH SarabunIT๙" w:hAnsi="TH SarabunIT๙" w:cs="TH SarabunIT๙"/>
        </w:rPr>
      </w:pPr>
    </w:p>
    <w:p w14:paraId="01308D4B" w14:textId="3EA92860" w:rsidR="004D3BB0" w:rsidRDefault="004D3BB0" w:rsidP="00911B1F">
      <w:pPr>
        <w:rPr>
          <w:rFonts w:ascii="TH SarabunIT๙" w:hAnsi="TH SarabunIT๙" w:cs="TH SarabunIT๙"/>
        </w:rPr>
      </w:pPr>
    </w:p>
    <w:p w14:paraId="7A7EB234" w14:textId="69877D8F" w:rsidR="004D3BB0" w:rsidRDefault="004D3BB0" w:rsidP="00911B1F">
      <w:pPr>
        <w:rPr>
          <w:rFonts w:ascii="TH SarabunIT๙" w:hAnsi="TH SarabunIT๙" w:cs="TH SarabunIT๙"/>
        </w:rPr>
      </w:pPr>
    </w:p>
    <w:p w14:paraId="0DE8BCC8" w14:textId="349EF25D" w:rsidR="004D3BB0" w:rsidRDefault="004D3BB0" w:rsidP="00911B1F">
      <w:pPr>
        <w:rPr>
          <w:rFonts w:ascii="TH SarabunIT๙" w:hAnsi="TH SarabunIT๙" w:cs="TH SarabunIT๙"/>
        </w:rPr>
      </w:pPr>
    </w:p>
    <w:p w14:paraId="50C4ABFB" w14:textId="24069FFD" w:rsidR="004D3BB0" w:rsidRDefault="004D3BB0" w:rsidP="00911B1F">
      <w:pPr>
        <w:rPr>
          <w:rFonts w:ascii="TH SarabunIT๙" w:hAnsi="TH SarabunIT๙" w:cs="TH SarabunIT๙"/>
        </w:rPr>
      </w:pPr>
    </w:p>
    <w:p w14:paraId="2D3484A7" w14:textId="52D1C90B" w:rsidR="004D3BB0" w:rsidRDefault="004D3BB0" w:rsidP="00911B1F">
      <w:pPr>
        <w:rPr>
          <w:rFonts w:ascii="TH SarabunIT๙" w:hAnsi="TH SarabunIT๙" w:cs="TH SarabunIT๙"/>
        </w:rPr>
      </w:pPr>
    </w:p>
    <w:p w14:paraId="551A84AF" w14:textId="756117AB" w:rsidR="004D3BB0" w:rsidRDefault="004D3BB0" w:rsidP="00911B1F">
      <w:pPr>
        <w:rPr>
          <w:rFonts w:ascii="TH SarabunIT๙" w:hAnsi="TH SarabunIT๙" w:cs="TH SarabunIT๙"/>
        </w:rPr>
      </w:pPr>
    </w:p>
    <w:p w14:paraId="28D6031E" w14:textId="35426373" w:rsidR="004D3BB0" w:rsidRDefault="004D3BB0" w:rsidP="00911B1F">
      <w:pPr>
        <w:rPr>
          <w:rFonts w:ascii="TH SarabunIT๙" w:hAnsi="TH SarabunIT๙" w:cs="TH SarabunIT๙"/>
        </w:rPr>
      </w:pPr>
    </w:p>
    <w:p w14:paraId="4EEE0C8A" w14:textId="1D63FB34" w:rsidR="004D3BB0" w:rsidRDefault="004D3BB0" w:rsidP="00911B1F">
      <w:pPr>
        <w:rPr>
          <w:rFonts w:ascii="TH SarabunIT๙" w:hAnsi="TH SarabunIT๙" w:cs="TH SarabunIT๙"/>
        </w:rPr>
      </w:pPr>
    </w:p>
    <w:tbl>
      <w:tblPr>
        <w:tblpPr w:leftFromText="180" w:rightFromText="180" w:vertAnchor="text" w:horzAnchor="margin" w:tblpXSpec="center" w:tblpY="-7"/>
        <w:tblW w:w="11057" w:type="dxa"/>
        <w:tblLook w:val="04A0" w:firstRow="1" w:lastRow="0" w:firstColumn="1" w:lastColumn="0" w:noHBand="0" w:noVBand="1"/>
      </w:tblPr>
      <w:tblGrid>
        <w:gridCol w:w="864"/>
        <w:gridCol w:w="3584"/>
        <w:gridCol w:w="604"/>
        <w:gridCol w:w="618"/>
        <w:gridCol w:w="604"/>
        <w:gridCol w:w="672"/>
        <w:gridCol w:w="4111"/>
      </w:tblGrid>
      <w:tr w:rsidR="004D3BB0" w:rsidRPr="00076C2B" w14:paraId="666CE10C" w14:textId="77777777" w:rsidTr="004D3BB0">
        <w:trPr>
          <w:trHeight w:val="435"/>
        </w:trPr>
        <w:tc>
          <w:tcPr>
            <w:tcW w:w="11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2874A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bookmarkStart w:id="0" w:name="RANGE!A1:G30"/>
            <w:r w:rsidRPr="00076C2B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lastRenderedPageBreak/>
              <w:t>แบบรายงานการนิเทศผู้เรียนฝึกงานในสถานประกอบการ</w:t>
            </w:r>
            <w:bookmarkEnd w:id="0"/>
          </w:p>
        </w:tc>
      </w:tr>
      <w:tr w:rsidR="004D3BB0" w:rsidRPr="00076C2B" w14:paraId="4959850D" w14:textId="77777777" w:rsidTr="004D3BB0">
        <w:trPr>
          <w:trHeight w:val="435"/>
        </w:trPr>
        <w:tc>
          <w:tcPr>
            <w:tcW w:w="11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267EA" w14:textId="7CF4E25F" w:rsidR="004D3BB0" w:rsidRPr="00076C2B" w:rsidRDefault="004D3BB0" w:rsidP="004D3BB0">
            <w:pPr>
              <w:jc w:val="thaiDistribute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ชื่อสถานประกอบการ..................................................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.........................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.......................ชื่อผู้ควบคุมการฝึก/ครูฝึก................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...............................................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.........................................</w:t>
            </w:r>
          </w:p>
        </w:tc>
      </w:tr>
      <w:tr w:rsidR="004D3BB0" w:rsidRPr="00076C2B" w14:paraId="0C8CA03F" w14:textId="77777777" w:rsidTr="004D3BB0">
        <w:trPr>
          <w:trHeight w:val="435"/>
        </w:trPr>
        <w:tc>
          <w:tcPr>
            <w:tcW w:w="11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2261B" w14:textId="61ECD261" w:rsidR="004D3BB0" w:rsidRPr="00076C2B" w:rsidRDefault="004D3BB0" w:rsidP="004D3BB0">
            <w:pPr>
              <w:jc w:val="thaiDistribute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ภาคเรียนที่………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….....ปีการศึกษา…………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…..........ระดับชั้น.......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................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.......ประเภทวิชา...........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....................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.....................สาขาวิชา/งาน………....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...........................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...…….</w:t>
            </w:r>
          </w:p>
        </w:tc>
      </w:tr>
      <w:tr w:rsidR="004D3BB0" w:rsidRPr="00076C2B" w14:paraId="468C0687" w14:textId="77777777" w:rsidTr="004D3BB0">
        <w:trPr>
          <w:trHeight w:val="435"/>
        </w:trPr>
        <w:tc>
          <w:tcPr>
            <w:tcW w:w="11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C3A7A" w14:textId="3BC2ECEC" w:rsidR="004D3BB0" w:rsidRPr="00076C2B" w:rsidRDefault="004D3BB0" w:rsidP="004D3BB0">
            <w:pPr>
              <w:ind w:left="878" w:hanging="878"/>
              <w:jc w:val="thaiDistribute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รหัสวิชา...............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................ชื่อวิชา...................................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.................................นิเทศครั้งที่.......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...วัน/เดือน/ปี........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.............................................................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..........................</w:t>
            </w:r>
          </w:p>
        </w:tc>
      </w:tr>
      <w:tr w:rsidR="004D3BB0" w:rsidRPr="00076C2B" w14:paraId="3C7C7F68" w14:textId="77777777" w:rsidTr="004D3BB0">
        <w:trPr>
          <w:trHeight w:val="234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34954" w14:textId="77777777" w:rsidR="004D3BB0" w:rsidRPr="00076C2B" w:rsidRDefault="004D3BB0" w:rsidP="004D3BB0">
            <w:pPr>
              <w:jc w:val="thaiDistribute"/>
              <w:rPr>
                <w:rFonts w:ascii="TH Sarabun New" w:hAnsi="TH Sarabun New" w:cs="TH Sarabun New"/>
                <w:color w:val="000000"/>
                <w:sz w:val="28"/>
              </w:rPr>
            </w:pP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0DEA7" w14:textId="77777777" w:rsidR="004D3BB0" w:rsidRPr="00076C2B" w:rsidRDefault="004D3BB0" w:rsidP="004D3BB0">
            <w:pPr>
              <w:jc w:val="thaiDistribut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A7CEA" w14:textId="77777777" w:rsidR="004D3BB0" w:rsidRPr="00076C2B" w:rsidRDefault="004D3BB0" w:rsidP="004D3BB0">
            <w:pPr>
              <w:jc w:val="thaiDistribut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70B74" w14:textId="77777777" w:rsidR="004D3BB0" w:rsidRPr="00076C2B" w:rsidRDefault="004D3BB0" w:rsidP="004D3BB0">
            <w:pPr>
              <w:jc w:val="thaiDistribut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30F0" w14:textId="77777777" w:rsidR="004D3BB0" w:rsidRPr="00076C2B" w:rsidRDefault="004D3BB0" w:rsidP="004D3BB0">
            <w:pPr>
              <w:jc w:val="thaiDistribut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522F" w14:textId="77777777" w:rsidR="004D3BB0" w:rsidRPr="00076C2B" w:rsidRDefault="004D3BB0" w:rsidP="004D3BB0">
            <w:pPr>
              <w:jc w:val="thaiDistribut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EBD99" w14:textId="77777777" w:rsidR="004D3BB0" w:rsidRPr="00076C2B" w:rsidRDefault="004D3BB0" w:rsidP="004D3BB0">
            <w:pPr>
              <w:jc w:val="thaiDistribute"/>
              <w:rPr>
                <w:rFonts w:cs="Times New Roman"/>
                <w:sz w:val="20"/>
                <w:szCs w:val="20"/>
              </w:rPr>
            </w:pPr>
          </w:p>
        </w:tc>
      </w:tr>
      <w:tr w:rsidR="004D3BB0" w:rsidRPr="00076C2B" w14:paraId="2B0C75A6" w14:textId="77777777" w:rsidTr="004D3BB0">
        <w:trPr>
          <w:trHeight w:val="435"/>
        </w:trPr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971F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ที่</w:t>
            </w:r>
          </w:p>
        </w:tc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27AC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ชื่อ-สกุล</w:t>
            </w:r>
          </w:p>
        </w:tc>
        <w:tc>
          <w:tcPr>
            <w:tcW w:w="24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8E027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หัวข้อการนิเทศ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1CE0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ข้อเสนอแนะ</w:t>
            </w:r>
          </w:p>
        </w:tc>
      </w:tr>
      <w:tr w:rsidR="004D3BB0" w:rsidRPr="00076C2B" w14:paraId="3C6587CB" w14:textId="77777777" w:rsidTr="004D3BB0">
        <w:trPr>
          <w:trHeight w:val="2910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0A2498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</w:p>
        </w:tc>
        <w:tc>
          <w:tcPr>
            <w:tcW w:w="3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2A930A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7457CCD5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พฤติกรรมลักษณะนิสัย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6759FE4A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การบันทึกและรายงานการปฏิบัติงาน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27D40EB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การปฏิบัติงาน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A30174B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FA5A43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</w:p>
        </w:tc>
      </w:tr>
      <w:tr w:rsidR="004D3BB0" w:rsidRPr="00076C2B" w14:paraId="2669268B" w14:textId="77777777" w:rsidTr="004D3BB0">
        <w:trPr>
          <w:trHeight w:val="300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74D37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</w:p>
        </w:tc>
        <w:tc>
          <w:tcPr>
            <w:tcW w:w="3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FA01FB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F391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10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EE569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978E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9F515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16F2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</w:tr>
      <w:tr w:rsidR="004D3BB0" w:rsidRPr="00076C2B" w14:paraId="707D0DC8" w14:textId="77777777" w:rsidTr="004D3BB0">
        <w:trPr>
          <w:trHeight w:val="48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7A2A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364AB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9AB91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C366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0549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78448" w14:textId="77777777" w:rsidR="004D3BB0" w:rsidRPr="00076C2B" w:rsidRDefault="004D3BB0" w:rsidP="004D3BB0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91ED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</w:tr>
      <w:tr w:rsidR="004D3BB0" w:rsidRPr="00076C2B" w14:paraId="2C6F91F5" w14:textId="77777777" w:rsidTr="004D3BB0">
        <w:trPr>
          <w:trHeight w:val="48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A5F3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0B28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D9FD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C4A9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43B6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7F6C" w14:textId="77777777" w:rsidR="004D3BB0" w:rsidRPr="00076C2B" w:rsidRDefault="004D3BB0" w:rsidP="004D3BB0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3810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</w:tr>
      <w:tr w:rsidR="004D3BB0" w:rsidRPr="00076C2B" w14:paraId="3EABB3B0" w14:textId="77777777" w:rsidTr="004D3BB0">
        <w:trPr>
          <w:trHeight w:val="48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3D2B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A7A4E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2DA74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5EFE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21B8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A7BD2" w14:textId="77777777" w:rsidR="004D3BB0" w:rsidRPr="00076C2B" w:rsidRDefault="004D3BB0" w:rsidP="004D3BB0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D106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</w:tr>
      <w:tr w:rsidR="004D3BB0" w:rsidRPr="00076C2B" w14:paraId="4868E9AE" w14:textId="77777777" w:rsidTr="004D3BB0">
        <w:trPr>
          <w:trHeight w:val="48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4A71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9B348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FB005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061A5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C8C3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C82B" w14:textId="77777777" w:rsidR="004D3BB0" w:rsidRPr="00076C2B" w:rsidRDefault="004D3BB0" w:rsidP="004D3BB0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DFAD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</w:tr>
      <w:tr w:rsidR="004D3BB0" w:rsidRPr="00076C2B" w14:paraId="20C5E7DA" w14:textId="77777777" w:rsidTr="004D3BB0">
        <w:trPr>
          <w:trHeight w:val="48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99F89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371D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1468C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C6219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08A9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52258" w14:textId="77777777" w:rsidR="004D3BB0" w:rsidRPr="00076C2B" w:rsidRDefault="004D3BB0" w:rsidP="004D3BB0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379D6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</w:tr>
      <w:tr w:rsidR="004D3BB0" w:rsidRPr="00076C2B" w14:paraId="5A008C43" w14:textId="77777777" w:rsidTr="004D3BB0">
        <w:trPr>
          <w:trHeight w:val="48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C5941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90241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6A2D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3622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A4DE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4D5C8" w14:textId="77777777" w:rsidR="004D3BB0" w:rsidRPr="00076C2B" w:rsidRDefault="004D3BB0" w:rsidP="004D3BB0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A1A52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</w:tr>
      <w:tr w:rsidR="004D3BB0" w:rsidRPr="00076C2B" w14:paraId="254581F4" w14:textId="77777777" w:rsidTr="004D3BB0">
        <w:trPr>
          <w:trHeight w:val="48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1C353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30F3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5C666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1504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80BC0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A1A9" w14:textId="77777777" w:rsidR="004D3BB0" w:rsidRPr="00076C2B" w:rsidRDefault="004D3BB0" w:rsidP="004D3BB0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1B339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</w:tr>
      <w:tr w:rsidR="004D3BB0" w:rsidRPr="00076C2B" w14:paraId="3D9DED06" w14:textId="77777777" w:rsidTr="004D3BB0">
        <w:trPr>
          <w:trHeight w:val="48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24DC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E071B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61F6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1FB54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37AA5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4B719" w14:textId="77777777" w:rsidR="004D3BB0" w:rsidRPr="00076C2B" w:rsidRDefault="004D3BB0" w:rsidP="004D3BB0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12BE6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</w:tr>
      <w:tr w:rsidR="004D3BB0" w:rsidRPr="00076C2B" w14:paraId="76FCC70A" w14:textId="77777777" w:rsidTr="004D3BB0">
        <w:trPr>
          <w:trHeight w:val="48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ACA2E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4018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BC73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8588E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EBB8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4CB29" w14:textId="77777777" w:rsidR="004D3BB0" w:rsidRPr="00076C2B" w:rsidRDefault="004D3BB0" w:rsidP="004D3BB0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2AB27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</w:tr>
      <w:tr w:rsidR="004D3BB0" w:rsidRPr="00076C2B" w14:paraId="4DE743BA" w14:textId="77777777" w:rsidTr="004D3BB0">
        <w:trPr>
          <w:trHeight w:val="48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BC99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E10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A158B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94525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7981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1444" w14:textId="77777777" w:rsidR="004D3BB0" w:rsidRPr="00076C2B" w:rsidRDefault="004D3BB0" w:rsidP="004D3BB0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E5CB4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</w:tr>
      <w:tr w:rsidR="004D3BB0" w:rsidRPr="00076C2B" w14:paraId="601C2C66" w14:textId="77777777" w:rsidTr="004D3BB0">
        <w:trPr>
          <w:trHeight w:val="435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0459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992A3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B5BEC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2501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28103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C2E46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19A2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D3BB0" w:rsidRPr="00076C2B" w14:paraId="39921768" w14:textId="77777777" w:rsidTr="004D3BB0">
        <w:trPr>
          <w:trHeight w:val="435"/>
        </w:trPr>
        <w:tc>
          <w:tcPr>
            <w:tcW w:w="11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02903" w14:textId="77777777" w:rsidR="004D3BB0" w:rsidRPr="00076C2B" w:rsidRDefault="004D3BB0" w:rsidP="004D3BB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รายงานการนิเทศ</w:t>
            </w:r>
          </w:p>
        </w:tc>
      </w:tr>
      <w:tr w:rsidR="004D3BB0" w:rsidRPr="00076C2B" w14:paraId="61AE0972" w14:textId="77777777" w:rsidTr="004D3BB0">
        <w:trPr>
          <w:trHeight w:val="435"/>
        </w:trPr>
        <w:tc>
          <w:tcPr>
            <w:tcW w:w="11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B6EA" w14:textId="3AE79D96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บันทึกการนิเทศ</w:t>
            </w: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 xml:space="preserve"> 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color w:val="000000"/>
                <w:sz w:val="28"/>
              </w:rPr>
              <w:t>......................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...............</w:t>
            </w:r>
          </w:p>
        </w:tc>
      </w:tr>
      <w:tr w:rsidR="004D3BB0" w:rsidRPr="00076C2B" w14:paraId="4D1C0361" w14:textId="77777777" w:rsidTr="004D3BB0">
        <w:trPr>
          <w:trHeight w:val="435"/>
        </w:trPr>
        <w:tc>
          <w:tcPr>
            <w:tcW w:w="11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3D78" w14:textId="341A29EF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color w:val="000000"/>
                <w:sz w:val="28"/>
              </w:rPr>
              <w:t>..................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..............</w:t>
            </w:r>
          </w:p>
        </w:tc>
      </w:tr>
      <w:tr w:rsidR="004D3BB0" w:rsidRPr="00076C2B" w14:paraId="79A271AD" w14:textId="77777777" w:rsidTr="004D3BB0">
        <w:trPr>
          <w:trHeight w:val="435"/>
        </w:trPr>
        <w:tc>
          <w:tcPr>
            <w:tcW w:w="11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A7189" w14:textId="0401BA9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>(</w:t>
            </w:r>
            <w:proofErr w:type="gramStart"/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กรณีมีปัญหา)</w:t>
            </w: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 xml:space="preserve">  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การแก้ปัญหาเบื้องต้น</w:t>
            </w:r>
            <w:proofErr w:type="gramEnd"/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........................................................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...............</w:t>
            </w:r>
          </w:p>
        </w:tc>
      </w:tr>
      <w:tr w:rsidR="004D3BB0" w:rsidRPr="00076C2B" w14:paraId="41F93123" w14:textId="77777777" w:rsidTr="004D3BB0">
        <w:trPr>
          <w:trHeight w:val="555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030A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86F2" w14:textId="77777777" w:rsidR="004D3BB0" w:rsidRPr="004D3BB0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2FCD5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483B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1B289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06F6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6F95D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D3BB0" w:rsidRPr="00076C2B" w14:paraId="3FEB60E7" w14:textId="77777777" w:rsidTr="004D3BB0">
        <w:trPr>
          <w:trHeight w:val="435"/>
        </w:trPr>
        <w:tc>
          <w:tcPr>
            <w:tcW w:w="4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EE914" w14:textId="300E09DD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ลงนาม.................................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...........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..............ครูประจำวิชา/ครูนิเทศก์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0642D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</w:p>
        </w:tc>
        <w:tc>
          <w:tcPr>
            <w:tcW w:w="60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0103B" w14:textId="024CBF78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ลงนาม...............................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...............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................ผู้ควบคุมการฝึก</w:t>
            </w:r>
          </w:p>
        </w:tc>
      </w:tr>
      <w:tr w:rsidR="004D3BB0" w:rsidRPr="00076C2B" w14:paraId="3CF09371" w14:textId="77777777" w:rsidTr="004D3BB0">
        <w:trPr>
          <w:trHeight w:val="435"/>
        </w:trPr>
        <w:tc>
          <w:tcPr>
            <w:tcW w:w="4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63F8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 xml:space="preserve">       (..................................................)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0A12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</w:p>
        </w:tc>
        <w:tc>
          <w:tcPr>
            <w:tcW w:w="60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1A5F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 xml:space="preserve">       (..................................................)</w:t>
            </w:r>
          </w:p>
        </w:tc>
      </w:tr>
      <w:tr w:rsidR="004D3BB0" w:rsidRPr="00076C2B" w14:paraId="0135455C" w14:textId="77777777" w:rsidTr="004D3BB0">
        <w:trPr>
          <w:trHeight w:val="435"/>
        </w:trPr>
        <w:tc>
          <w:tcPr>
            <w:tcW w:w="11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2339" w14:textId="77B812D3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ความเห็นหัวหน้าสาขาวิขา..........................................................................................................................................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......................................................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.........................</w:t>
            </w:r>
          </w:p>
        </w:tc>
      </w:tr>
      <w:tr w:rsidR="004D3BB0" w:rsidRPr="00076C2B" w14:paraId="7A71C6EA" w14:textId="77777777" w:rsidTr="004D3BB0">
        <w:trPr>
          <w:trHeight w:val="435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29371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F38A9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6BE9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18C2E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A5F0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9D13C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CDE1D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D3BB0" w:rsidRPr="00076C2B" w14:paraId="0739D9F0" w14:textId="77777777" w:rsidTr="004D3BB0">
        <w:trPr>
          <w:trHeight w:val="435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8EAAD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FEFCC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562E" w14:textId="153401F2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ลงนาม................................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...............</w:t>
            </w:r>
            <w:r w:rsidRPr="00076C2B">
              <w:rPr>
                <w:rFonts w:ascii="TH Sarabun New" w:hAnsi="TH Sarabun New" w:cs="TH Sarabun New"/>
                <w:color w:val="000000"/>
                <w:sz w:val="28"/>
                <w:cs/>
              </w:rPr>
              <w:t>...............หัวหน้าสาขาวิชา……………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..............................</w:t>
            </w:r>
          </w:p>
        </w:tc>
      </w:tr>
      <w:tr w:rsidR="004D3BB0" w:rsidRPr="00076C2B" w14:paraId="25CAA7A8" w14:textId="77777777" w:rsidTr="004D3BB0">
        <w:trPr>
          <w:trHeight w:val="27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A7AA5" w14:textId="77777777" w:rsidR="004D3BB0" w:rsidRPr="00076C2B" w:rsidRDefault="004D3BB0" w:rsidP="004D3BB0">
            <w:pPr>
              <w:rPr>
                <w:rFonts w:ascii="TH Sarabun New" w:hAnsi="TH Sarabun New" w:cs="TH Sarabun New"/>
                <w:color w:val="000000"/>
                <w:sz w:val="28"/>
              </w:rPr>
            </w:pP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EE16" w14:textId="77777777" w:rsidR="004D3BB0" w:rsidRPr="00076C2B" w:rsidRDefault="004D3BB0" w:rsidP="004D3BB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B0F7" w14:textId="29B92A64" w:rsidR="004D3BB0" w:rsidRPr="00076C2B" w:rsidRDefault="004D3BB0" w:rsidP="004D3BB0">
            <w:pPr>
              <w:rPr>
                <w:rFonts w:ascii="TH Sarabun New" w:hAnsi="TH Sarabun New" w:cs="TH Sarabun New" w:hint="cs"/>
                <w:color w:val="000000"/>
                <w:sz w:val="28"/>
                <w:cs/>
              </w:rPr>
            </w:pPr>
            <w:r w:rsidRPr="00076C2B">
              <w:rPr>
                <w:rFonts w:ascii="TH Sarabun New" w:hAnsi="TH Sarabun New" w:cs="TH Sarabun New"/>
                <w:color w:val="000000"/>
                <w:sz w:val="28"/>
              </w:rPr>
              <w:t xml:space="preserve">       (..................................................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)</w:t>
            </w:r>
          </w:p>
        </w:tc>
      </w:tr>
    </w:tbl>
    <w:p w14:paraId="1FA8B10A" w14:textId="259C9A7C" w:rsidR="004D3BB0" w:rsidRDefault="004D3BB0" w:rsidP="00911B1F">
      <w:pPr>
        <w:rPr>
          <w:rFonts w:ascii="TH SarabunIT๙" w:hAnsi="TH SarabunIT๙" w:cs="TH SarabunIT๙"/>
        </w:rPr>
      </w:pPr>
    </w:p>
    <w:p w14:paraId="03DF5653" w14:textId="29FF6860" w:rsidR="004D3BB0" w:rsidRDefault="004D3BB0" w:rsidP="00911B1F">
      <w:pPr>
        <w:rPr>
          <w:rFonts w:ascii="TH SarabunIT๙" w:hAnsi="TH SarabunIT๙" w:cs="TH SarabunIT๙"/>
        </w:rPr>
      </w:pPr>
    </w:p>
    <w:p w14:paraId="4653E385" w14:textId="1B4C4B72" w:rsidR="004D3BB0" w:rsidRDefault="004D3BB0" w:rsidP="00911B1F">
      <w:pPr>
        <w:rPr>
          <w:rFonts w:ascii="TH SarabunIT๙" w:hAnsi="TH SarabunIT๙" w:cs="TH SarabunIT๙"/>
        </w:rPr>
      </w:pPr>
    </w:p>
    <w:p w14:paraId="18994C24" w14:textId="77777777" w:rsidR="004D3BB0" w:rsidRPr="004D3BB0" w:rsidRDefault="004D3BB0" w:rsidP="004D3BB0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3BB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รูปภาพการนิเทศนักเรียนฝึกงาน(ออนไลน์) ครั้งที่ 1 </w:t>
      </w:r>
    </w:p>
    <w:p w14:paraId="4C0AC9C2" w14:textId="77777777" w:rsidR="004D3BB0" w:rsidRPr="004D3BB0" w:rsidRDefault="004D3BB0" w:rsidP="004D3BB0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D3BB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4EAF8A8" wp14:editId="5552356C">
            <wp:simplePos x="0" y="0"/>
            <wp:positionH relativeFrom="column">
              <wp:posOffset>255319</wp:posOffset>
            </wp:positionH>
            <wp:positionV relativeFrom="paragraph">
              <wp:posOffset>4448382</wp:posOffset>
            </wp:positionV>
            <wp:extent cx="5591777" cy="3520762"/>
            <wp:effectExtent l="0" t="0" r="9525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30"/>
                    <a:stretch/>
                  </pic:blipFill>
                  <pic:spPr bwMode="auto">
                    <a:xfrm>
                      <a:off x="0" y="0"/>
                      <a:ext cx="5593558" cy="352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BB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DD85BC2" wp14:editId="0044EE0F">
            <wp:simplePos x="0" y="0"/>
            <wp:positionH relativeFrom="column">
              <wp:posOffset>302352</wp:posOffset>
            </wp:positionH>
            <wp:positionV relativeFrom="paragraph">
              <wp:posOffset>174329</wp:posOffset>
            </wp:positionV>
            <wp:extent cx="5450477" cy="348701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77" cy="3487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71DFE" w14:textId="77777777" w:rsidR="004D3BB0" w:rsidRPr="004D3BB0" w:rsidRDefault="004D3BB0" w:rsidP="00911B1F">
      <w:pPr>
        <w:rPr>
          <w:rFonts w:ascii="TH SarabunIT๙" w:hAnsi="TH SarabunIT๙" w:cs="TH SarabunIT๙"/>
        </w:rPr>
      </w:pPr>
    </w:p>
    <w:sectPr w:rsidR="004D3BB0" w:rsidRPr="004D3BB0" w:rsidSect="00A56A15">
      <w:pgSz w:w="11907" w:h="16839" w:code="9"/>
      <w:pgMar w:top="284" w:right="1325" w:bottom="0" w:left="1800" w:header="708" w:footer="708" w:gutter="0"/>
      <w:pgNumType w:start="2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075D5" w14:textId="77777777" w:rsidR="00A42F48" w:rsidRDefault="00A42F48" w:rsidP="00024929">
      <w:r>
        <w:separator/>
      </w:r>
    </w:p>
  </w:endnote>
  <w:endnote w:type="continuationSeparator" w:id="0">
    <w:p w14:paraId="3A3999AC" w14:textId="77777777" w:rsidR="00A42F48" w:rsidRDefault="00A42F48" w:rsidP="00024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8BF48" w14:textId="77777777" w:rsidR="00A42F48" w:rsidRDefault="00A42F48" w:rsidP="00024929">
      <w:r>
        <w:separator/>
      </w:r>
    </w:p>
  </w:footnote>
  <w:footnote w:type="continuationSeparator" w:id="0">
    <w:p w14:paraId="4B21DC0B" w14:textId="77777777" w:rsidR="00A42F48" w:rsidRDefault="00A42F48" w:rsidP="000249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468E"/>
    <w:multiLevelType w:val="hybridMultilevel"/>
    <w:tmpl w:val="FCAAAA5C"/>
    <w:lvl w:ilvl="0" w:tplc="F2E25008">
      <w:start w:val="1"/>
      <w:numFmt w:val="thaiNumbers"/>
      <w:lvlText w:val="%1."/>
      <w:lvlJc w:val="left"/>
      <w:pPr>
        <w:ind w:left="786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379F4"/>
    <w:multiLevelType w:val="hybridMultilevel"/>
    <w:tmpl w:val="85DE0C96"/>
    <w:lvl w:ilvl="0" w:tplc="20C2210E">
      <w:start w:val="1"/>
      <w:numFmt w:val="decimal"/>
      <w:lvlText w:val="%1."/>
      <w:lvlJc w:val="left"/>
      <w:pPr>
        <w:ind w:left="20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3" w:hanging="360"/>
      </w:pPr>
    </w:lvl>
    <w:lvl w:ilvl="2" w:tplc="0409001B" w:tentative="1">
      <w:start w:val="1"/>
      <w:numFmt w:val="lowerRoman"/>
      <w:lvlText w:val="%3."/>
      <w:lvlJc w:val="right"/>
      <w:pPr>
        <w:ind w:left="3443" w:hanging="180"/>
      </w:pPr>
    </w:lvl>
    <w:lvl w:ilvl="3" w:tplc="0409000F" w:tentative="1">
      <w:start w:val="1"/>
      <w:numFmt w:val="decimal"/>
      <w:lvlText w:val="%4."/>
      <w:lvlJc w:val="left"/>
      <w:pPr>
        <w:ind w:left="4163" w:hanging="360"/>
      </w:pPr>
    </w:lvl>
    <w:lvl w:ilvl="4" w:tplc="04090019" w:tentative="1">
      <w:start w:val="1"/>
      <w:numFmt w:val="lowerLetter"/>
      <w:lvlText w:val="%5."/>
      <w:lvlJc w:val="left"/>
      <w:pPr>
        <w:ind w:left="4883" w:hanging="360"/>
      </w:pPr>
    </w:lvl>
    <w:lvl w:ilvl="5" w:tplc="0409001B" w:tentative="1">
      <w:start w:val="1"/>
      <w:numFmt w:val="lowerRoman"/>
      <w:lvlText w:val="%6."/>
      <w:lvlJc w:val="right"/>
      <w:pPr>
        <w:ind w:left="5603" w:hanging="180"/>
      </w:pPr>
    </w:lvl>
    <w:lvl w:ilvl="6" w:tplc="0409000F" w:tentative="1">
      <w:start w:val="1"/>
      <w:numFmt w:val="decimal"/>
      <w:lvlText w:val="%7."/>
      <w:lvlJc w:val="left"/>
      <w:pPr>
        <w:ind w:left="6323" w:hanging="360"/>
      </w:pPr>
    </w:lvl>
    <w:lvl w:ilvl="7" w:tplc="04090019" w:tentative="1">
      <w:start w:val="1"/>
      <w:numFmt w:val="lowerLetter"/>
      <w:lvlText w:val="%8."/>
      <w:lvlJc w:val="left"/>
      <w:pPr>
        <w:ind w:left="7043" w:hanging="360"/>
      </w:pPr>
    </w:lvl>
    <w:lvl w:ilvl="8" w:tplc="0409001B" w:tentative="1">
      <w:start w:val="1"/>
      <w:numFmt w:val="lowerRoman"/>
      <w:lvlText w:val="%9."/>
      <w:lvlJc w:val="right"/>
      <w:pPr>
        <w:ind w:left="7763" w:hanging="180"/>
      </w:pPr>
    </w:lvl>
  </w:abstractNum>
  <w:abstractNum w:abstractNumId="2" w15:restartNumberingAfterBreak="0">
    <w:nsid w:val="3346523D"/>
    <w:multiLevelType w:val="hybridMultilevel"/>
    <w:tmpl w:val="93F0EB86"/>
    <w:lvl w:ilvl="0" w:tplc="E6E8F2C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B2A7B04"/>
    <w:multiLevelType w:val="hybridMultilevel"/>
    <w:tmpl w:val="85DE0C96"/>
    <w:lvl w:ilvl="0" w:tplc="20C2210E">
      <w:start w:val="1"/>
      <w:numFmt w:val="decimal"/>
      <w:lvlText w:val="%1."/>
      <w:lvlJc w:val="left"/>
      <w:pPr>
        <w:ind w:left="20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3" w:hanging="360"/>
      </w:pPr>
    </w:lvl>
    <w:lvl w:ilvl="2" w:tplc="0409001B" w:tentative="1">
      <w:start w:val="1"/>
      <w:numFmt w:val="lowerRoman"/>
      <w:lvlText w:val="%3."/>
      <w:lvlJc w:val="right"/>
      <w:pPr>
        <w:ind w:left="3443" w:hanging="180"/>
      </w:pPr>
    </w:lvl>
    <w:lvl w:ilvl="3" w:tplc="0409000F" w:tentative="1">
      <w:start w:val="1"/>
      <w:numFmt w:val="decimal"/>
      <w:lvlText w:val="%4."/>
      <w:lvlJc w:val="left"/>
      <w:pPr>
        <w:ind w:left="4163" w:hanging="360"/>
      </w:pPr>
    </w:lvl>
    <w:lvl w:ilvl="4" w:tplc="04090019" w:tentative="1">
      <w:start w:val="1"/>
      <w:numFmt w:val="lowerLetter"/>
      <w:lvlText w:val="%5."/>
      <w:lvlJc w:val="left"/>
      <w:pPr>
        <w:ind w:left="4883" w:hanging="360"/>
      </w:pPr>
    </w:lvl>
    <w:lvl w:ilvl="5" w:tplc="0409001B" w:tentative="1">
      <w:start w:val="1"/>
      <w:numFmt w:val="lowerRoman"/>
      <w:lvlText w:val="%6."/>
      <w:lvlJc w:val="right"/>
      <w:pPr>
        <w:ind w:left="5603" w:hanging="180"/>
      </w:pPr>
    </w:lvl>
    <w:lvl w:ilvl="6" w:tplc="0409000F" w:tentative="1">
      <w:start w:val="1"/>
      <w:numFmt w:val="decimal"/>
      <w:lvlText w:val="%7."/>
      <w:lvlJc w:val="left"/>
      <w:pPr>
        <w:ind w:left="6323" w:hanging="360"/>
      </w:pPr>
    </w:lvl>
    <w:lvl w:ilvl="7" w:tplc="04090019" w:tentative="1">
      <w:start w:val="1"/>
      <w:numFmt w:val="lowerLetter"/>
      <w:lvlText w:val="%8."/>
      <w:lvlJc w:val="left"/>
      <w:pPr>
        <w:ind w:left="7043" w:hanging="360"/>
      </w:pPr>
    </w:lvl>
    <w:lvl w:ilvl="8" w:tplc="0409001B" w:tentative="1">
      <w:start w:val="1"/>
      <w:numFmt w:val="lowerRoman"/>
      <w:lvlText w:val="%9."/>
      <w:lvlJc w:val="right"/>
      <w:pPr>
        <w:ind w:left="7763" w:hanging="180"/>
      </w:pPr>
    </w:lvl>
  </w:abstractNum>
  <w:abstractNum w:abstractNumId="4" w15:restartNumberingAfterBreak="0">
    <w:nsid w:val="41D26378"/>
    <w:multiLevelType w:val="hybridMultilevel"/>
    <w:tmpl w:val="4CF26840"/>
    <w:lvl w:ilvl="0" w:tplc="04090019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5" w15:restartNumberingAfterBreak="0">
    <w:nsid w:val="4A241001"/>
    <w:multiLevelType w:val="hybridMultilevel"/>
    <w:tmpl w:val="3BD861E2"/>
    <w:lvl w:ilvl="0" w:tplc="946A33B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E000E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E0C0BBF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3F4BFC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62C70E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BED0E11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4527CD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2DAC61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D3C4A7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 w15:restartNumberingAfterBreak="0">
    <w:nsid w:val="4FB22F62"/>
    <w:multiLevelType w:val="hybridMultilevel"/>
    <w:tmpl w:val="534E364A"/>
    <w:lvl w:ilvl="0" w:tplc="A89E27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A3B4239"/>
    <w:multiLevelType w:val="hybridMultilevel"/>
    <w:tmpl w:val="50040DC6"/>
    <w:lvl w:ilvl="0" w:tplc="AE02FAC8">
      <w:start w:val="3"/>
      <w:numFmt w:val="bullet"/>
      <w:lvlText w:val="-"/>
      <w:lvlJc w:val="left"/>
      <w:pPr>
        <w:ind w:left="180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FE94A39"/>
    <w:multiLevelType w:val="hybridMultilevel"/>
    <w:tmpl w:val="F4A02F56"/>
    <w:lvl w:ilvl="0" w:tplc="561261F8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A84FC0"/>
    <w:multiLevelType w:val="hybridMultilevel"/>
    <w:tmpl w:val="33DE3F14"/>
    <w:lvl w:ilvl="0" w:tplc="2C76FEC4">
      <w:start w:val="1"/>
      <w:numFmt w:val="bullet"/>
      <w:lvlText w:val=""/>
      <w:lvlJc w:val="left"/>
      <w:pPr>
        <w:tabs>
          <w:tab w:val="num" w:pos="3240"/>
        </w:tabs>
        <w:ind w:left="3240" w:hanging="360"/>
      </w:pPr>
      <w:rPr>
        <w:rFonts w:ascii="Wingdings 2" w:eastAsia="Times New Roman" w:hAnsi="Wingdings 2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9"/>
  </w:num>
  <w:num w:numId="5">
    <w:abstractNumId w:val="8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929"/>
    <w:rsid w:val="00014FFE"/>
    <w:rsid w:val="00015397"/>
    <w:rsid w:val="00017BDC"/>
    <w:rsid w:val="00021B63"/>
    <w:rsid w:val="00024929"/>
    <w:rsid w:val="000303DE"/>
    <w:rsid w:val="00032745"/>
    <w:rsid w:val="000512E2"/>
    <w:rsid w:val="00052987"/>
    <w:rsid w:val="000534A5"/>
    <w:rsid w:val="0006254D"/>
    <w:rsid w:val="0007463F"/>
    <w:rsid w:val="0008433A"/>
    <w:rsid w:val="0009093A"/>
    <w:rsid w:val="00094333"/>
    <w:rsid w:val="00095DBB"/>
    <w:rsid w:val="000A2A6E"/>
    <w:rsid w:val="000B118C"/>
    <w:rsid w:val="000B3A05"/>
    <w:rsid w:val="000F068C"/>
    <w:rsid w:val="000F1DA1"/>
    <w:rsid w:val="000F26A1"/>
    <w:rsid w:val="000F4B94"/>
    <w:rsid w:val="0010603D"/>
    <w:rsid w:val="00116DE1"/>
    <w:rsid w:val="00126A4C"/>
    <w:rsid w:val="00131B70"/>
    <w:rsid w:val="00131F13"/>
    <w:rsid w:val="00143812"/>
    <w:rsid w:val="00152A39"/>
    <w:rsid w:val="00161AC1"/>
    <w:rsid w:val="00173D8A"/>
    <w:rsid w:val="001851DF"/>
    <w:rsid w:val="00196FC0"/>
    <w:rsid w:val="001978A0"/>
    <w:rsid w:val="00197C00"/>
    <w:rsid w:val="001B430B"/>
    <w:rsid w:val="001C23C0"/>
    <w:rsid w:val="001E4049"/>
    <w:rsid w:val="001E6D94"/>
    <w:rsid w:val="001F09CF"/>
    <w:rsid w:val="001F3EAA"/>
    <w:rsid w:val="0022203F"/>
    <w:rsid w:val="00226B8B"/>
    <w:rsid w:val="002310DA"/>
    <w:rsid w:val="002374A1"/>
    <w:rsid w:val="002718AA"/>
    <w:rsid w:val="0027195E"/>
    <w:rsid w:val="00281DFE"/>
    <w:rsid w:val="002849C5"/>
    <w:rsid w:val="00296DD1"/>
    <w:rsid w:val="002A70FB"/>
    <w:rsid w:val="002E3003"/>
    <w:rsid w:val="002E6F71"/>
    <w:rsid w:val="002F2AC0"/>
    <w:rsid w:val="002F376E"/>
    <w:rsid w:val="002F409D"/>
    <w:rsid w:val="002F44A5"/>
    <w:rsid w:val="002F7A5D"/>
    <w:rsid w:val="00306973"/>
    <w:rsid w:val="00306BC2"/>
    <w:rsid w:val="00332501"/>
    <w:rsid w:val="00335605"/>
    <w:rsid w:val="00340DBF"/>
    <w:rsid w:val="003473F7"/>
    <w:rsid w:val="003728C0"/>
    <w:rsid w:val="00385012"/>
    <w:rsid w:val="0038720E"/>
    <w:rsid w:val="00392A70"/>
    <w:rsid w:val="003A2204"/>
    <w:rsid w:val="003B1583"/>
    <w:rsid w:val="003D2E0F"/>
    <w:rsid w:val="003D37C6"/>
    <w:rsid w:val="0041320F"/>
    <w:rsid w:val="0041686C"/>
    <w:rsid w:val="00423674"/>
    <w:rsid w:val="00434B55"/>
    <w:rsid w:val="00436BC0"/>
    <w:rsid w:val="004373B0"/>
    <w:rsid w:val="00475F2D"/>
    <w:rsid w:val="00491A01"/>
    <w:rsid w:val="00495413"/>
    <w:rsid w:val="00497DE8"/>
    <w:rsid w:val="00497E96"/>
    <w:rsid w:val="004A2BDF"/>
    <w:rsid w:val="004B5033"/>
    <w:rsid w:val="004B7818"/>
    <w:rsid w:val="004B7A23"/>
    <w:rsid w:val="004C18E6"/>
    <w:rsid w:val="004C3549"/>
    <w:rsid w:val="004C7F69"/>
    <w:rsid w:val="004D1653"/>
    <w:rsid w:val="004D3BB0"/>
    <w:rsid w:val="004D674C"/>
    <w:rsid w:val="004E345F"/>
    <w:rsid w:val="004F325E"/>
    <w:rsid w:val="004F4983"/>
    <w:rsid w:val="004F51C2"/>
    <w:rsid w:val="005228BE"/>
    <w:rsid w:val="00523E68"/>
    <w:rsid w:val="00527E1A"/>
    <w:rsid w:val="005327E4"/>
    <w:rsid w:val="005414EC"/>
    <w:rsid w:val="00541C8F"/>
    <w:rsid w:val="00547114"/>
    <w:rsid w:val="005502B3"/>
    <w:rsid w:val="00553A11"/>
    <w:rsid w:val="00563EAF"/>
    <w:rsid w:val="0056695E"/>
    <w:rsid w:val="005719EE"/>
    <w:rsid w:val="00571EA3"/>
    <w:rsid w:val="00573E11"/>
    <w:rsid w:val="0057614D"/>
    <w:rsid w:val="00591EA0"/>
    <w:rsid w:val="00597249"/>
    <w:rsid w:val="005A07CA"/>
    <w:rsid w:val="005A6484"/>
    <w:rsid w:val="005C05F7"/>
    <w:rsid w:val="005C3D53"/>
    <w:rsid w:val="005C4EDD"/>
    <w:rsid w:val="005D675C"/>
    <w:rsid w:val="005E2803"/>
    <w:rsid w:val="005F4E45"/>
    <w:rsid w:val="00603176"/>
    <w:rsid w:val="00606436"/>
    <w:rsid w:val="00607171"/>
    <w:rsid w:val="006367BD"/>
    <w:rsid w:val="00653764"/>
    <w:rsid w:val="00655375"/>
    <w:rsid w:val="00656F2E"/>
    <w:rsid w:val="00663DBD"/>
    <w:rsid w:val="00671420"/>
    <w:rsid w:val="006921F7"/>
    <w:rsid w:val="0069510C"/>
    <w:rsid w:val="006A0139"/>
    <w:rsid w:val="006C6C15"/>
    <w:rsid w:val="006D31AB"/>
    <w:rsid w:val="006F194B"/>
    <w:rsid w:val="006F373D"/>
    <w:rsid w:val="006F6364"/>
    <w:rsid w:val="006F7B9D"/>
    <w:rsid w:val="007023B5"/>
    <w:rsid w:val="0071220D"/>
    <w:rsid w:val="00716A47"/>
    <w:rsid w:val="00723A4F"/>
    <w:rsid w:val="00734174"/>
    <w:rsid w:val="0074344B"/>
    <w:rsid w:val="00743E23"/>
    <w:rsid w:val="00745625"/>
    <w:rsid w:val="00747872"/>
    <w:rsid w:val="007564F3"/>
    <w:rsid w:val="007646BA"/>
    <w:rsid w:val="0077228B"/>
    <w:rsid w:val="00772B96"/>
    <w:rsid w:val="007804FF"/>
    <w:rsid w:val="00791E67"/>
    <w:rsid w:val="00794938"/>
    <w:rsid w:val="00794FE7"/>
    <w:rsid w:val="007A6ADA"/>
    <w:rsid w:val="007B36C9"/>
    <w:rsid w:val="007C6E6D"/>
    <w:rsid w:val="007D1C75"/>
    <w:rsid w:val="007E45A5"/>
    <w:rsid w:val="007F75E9"/>
    <w:rsid w:val="00811DB1"/>
    <w:rsid w:val="00816F4D"/>
    <w:rsid w:val="008274B0"/>
    <w:rsid w:val="00836A5E"/>
    <w:rsid w:val="008419F6"/>
    <w:rsid w:val="00841E4F"/>
    <w:rsid w:val="00843D4B"/>
    <w:rsid w:val="00845080"/>
    <w:rsid w:val="008541A8"/>
    <w:rsid w:val="00856772"/>
    <w:rsid w:val="00860C75"/>
    <w:rsid w:val="00875AA7"/>
    <w:rsid w:val="008849D7"/>
    <w:rsid w:val="00895015"/>
    <w:rsid w:val="00895E48"/>
    <w:rsid w:val="008A2085"/>
    <w:rsid w:val="008B1064"/>
    <w:rsid w:val="008B79EA"/>
    <w:rsid w:val="008C31B3"/>
    <w:rsid w:val="008C3D7D"/>
    <w:rsid w:val="008C43A3"/>
    <w:rsid w:val="008C57A2"/>
    <w:rsid w:val="008D6C51"/>
    <w:rsid w:val="008F0B7B"/>
    <w:rsid w:val="008F74AE"/>
    <w:rsid w:val="009043AB"/>
    <w:rsid w:val="00906A38"/>
    <w:rsid w:val="00911ABB"/>
    <w:rsid w:val="00911B1F"/>
    <w:rsid w:val="00911B2E"/>
    <w:rsid w:val="0091598C"/>
    <w:rsid w:val="00917DCE"/>
    <w:rsid w:val="00927C40"/>
    <w:rsid w:val="0093015A"/>
    <w:rsid w:val="009356EF"/>
    <w:rsid w:val="0094716C"/>
    <w:rsid w:val="009522CF"/>
    <w:rsid w:val="009543FA"/>
    <w:rsid w:val="009652DF"/>
    <w:rsid w:val="00977870"/>
    <w:rsid w:val="009828BE"/>
    <w:rsid w:val="00982F11"/>
    <w:rsid w:val="0098346D"/>
    <w:rsid w:val="009957DF"/>
    <w:rsid w:val="009B0D5E"/>
    <w:rsid w:val="009B6E4E"/>
    <w:rsid w:val="009E3A49"/>
    <w:rsid w:val="009E3F17"/>
    <w:rsid w:val="009E4843"/>
    <w:rsid w:val="009E497B"/>
    <w:rsid w:val="009E6111"/>
    <w:rsid w:val="009E75F3"/>
    <w:rsid w:val="009E7D78"/>
    <w:rsid w:val="009F10F3"/>
    <w:rsid w:val="009F4AEC"/>
    <w:rsid w:val="00A03C89"/>
    <w:rsid w:val="00A338FF"/>
    <w:rsid w:val="00A36B24"/>
    <w:rsid w:val="00A42F48"/>
    <w:rsid w:val="00A5323A"/>
    <w:rsid w:val="00A545D7"/>
    <w:rsid w:val="00A553F9"/>
    <w:rsid w:val="00A56A15"/>
    <w:rsid w:val="00A57CD9"/>
    <w:rsid w:val="00A76574"/>
    <w:rsid w:val="00A80B32"/>
    <w:rsid w:val="00A929DB"/>
    <w:rsid w:val="00A97489"/>
    <w:rsid w:val="00AA5086"/>
    <w:rsid w:val="00AB126C"/>
    <w:rsid w:val="00AC2DA4"/>
    <w:rsid w:val="00AC70A9"/>
    <w:rsid w:val="00AD70B9"/>
    <w:rsid w:val="00AE49FA"/>
    <w:rsid w:val="00B00057"/>
    <w:rsid w:val="00B0141A"/>
    <w:rsid w:val="00B03D91"/>
    <w:rsid w:val="00B04417"/>
    <w:rsid w:val="00B10ADD"/>
    <w:rsid w:val="00B25199"/>
    <w:rsid w:val="00B3192A"/>
    <w:rsid w:val="00B34FE2"/>
    <w:rsid w:val="00B419ED"/>
    <w:rsid w:val="00B4383B"/>
    <w:rsid w:val="00B6166F"/>
    <w:rsid w:val="00B653E3"/>
    <w:rsid w:val="00B81978"/>
    <w:rsid w:val="00B854EF"/>
    <w:rsid w:val="00B86291"/>
    <w:rsid w:val="00BB407F"/>
    <w:rsid w:val="00BC4C10"/>
    <w:rsid w:val="00BE00AB"/>
    <w:rsid w:val="00BE122A"/>
    <w:rsid w:val="00BE67F2"/>
    <w:rsid w:val="00BE7C51"/>
    <w:rsid w:val="00C05C6C"/>
    <w:rsid w:val="00C10FFB"/>
    <w:rsid w:val="00C12E1F"/>
    <w:rsid w:val="00C23229"/>
    <w:rsid w:val="00C330F1"/>
    <w:rsid w:val="00C60285"/>
    <w:rsid w:val="00C62BD6"/>
    <w:rsid w:val="00C7484B"/>
    <w:rsid w:val="00C761A7"/>
    <w:rsid w:val="00C92B5A"/>
    <w:rsid w:val="00C955DB"/>
    <w:rsid w:val="00CA2481"/>
    <w:rsid w:val="00CB0380"/>
    <w:rsid w:val="00CB1188"/>
    <w:rsid w:val="00CB2EE1"/>
    <w:rsid w:val="00CB41DD"/>
    <w:rsid w:val="00CC1042"/>
    <w:rsid w:val="00CD4EDB"/>
    <w:rsid w:val="00CF1DF8"/>
    <w:rsid w:val="00D00193"/>
    <w:rsid w:val="00D01357"/>
    <w:rsid w:val="00D0231D"/>
    <w:rsid w:val="00D07118"/>
    <w:rsid w:val="00D24C10"/>
    <w:rsid w:val="00D317CE"/>
    <w:rsid w:val="00D32394"/>
    <w:rsid w:val="00D354B7"/>
    <w:rsid w:val="00D41B8B"/>
    <w:rsid w:val="00D433E3"/>
    <w:rsid w:val="00D465F0"/>
    <w:rsid w:val="00D46E22"/>
    <w:rsid w:val="00D47CCF"/>
    <w:rsid w:val="00D47F01"/>
    <w:rsid w:val="00D47FD5"/>
    <w:rsid w:val="00D51E59"/>
    <w:rsid w:val="00D55559"/>
    <w:rsid w:val="00D62201"/>
    <w:rsid w:val="00D83657"/>
    <w:rsid w:val="00D86E1D"/>
    <w:rsid w:val="00DB1824"/>
    <w:rsid w:val="00DC5CA1"/>
    <w:rsid w:val="00DD43DE"/>
    <w:rsid w:val="00DE5DFB"/>
    <w:rsid w:val="00E00044"/>
    <w:rsid w:val="00E15E9C"/>
    <w:rsid w:val="00E16ADB"/>
    <w:rsid w:val="00E24619"/>
    <w:rsid w:val="00E25A53"/>
    <w:rsid w:val="00E25BFB"/>
    <w:rsid w:val="00E348AD"/>
    <w:rsid w:val="00E361C2"/>
    <w:rsid w:val="00E4047B"/>
    <w:rsid w:val="00E44554"/>
    <w:rsid w:val="00E47B82"/>
    <w:rsid w:val="00E531CE"/>
    <w:rsid w:val="00E55AC2"/>
    <w:rsid w:val="00E614F1"/>
    <w:rsid w:val="00E7209D"/>
    <w:rsid w:val="00E77B2A"/>
    <w:rsid w:val="00E92F0C"/>
    <w:rsid w:val="00EB02D9"/>
    <w:rsid w:val="00EB227D"/>
    <w:rsid w:val="00EB4207"/>
    <w:rsid w:val="00EC0883"/>
    <w:rsid w:val="00EC2F7B"/>
    <w:rsid w:val="00EC51F5"/>
    <w:rsid w:val="00ED0842"/>
    <w:rsid w:val="00F02F52"/>
    <w:rsid w:val="00F05C93"/>
    <w:rsid w:val="00F06748"/>
    <w:rsid w:val="00F1424C"/>
    <w:rsid w:val="00F20919"/>
    <w:rsid w:val="00F223E5"/>
    <w:rsid w:val="00F22EBF"/>
    <w:rsid w:val="00F30096"/>
    <w:rsid w:val="00F32113"/>
    <w:rsid w:val="00F35E37"/>
    <w:rsid w:val="00F71F9B"/>
    <w:rsid w:val="00F82019"/>
    <w:rsid w:val="00F904BE"/>
    <w:rsid w:val="00F949D2"/>
    <w:rsid w:val="00FA17DD"/>
    <w:rsid w:val="00FA294A"/>
    <w:rsid w:val="00FB1BA1"/>
    <w:rsid w:val="00FB448F"/>
    <w:rsid w:val="00FB7733"/>
    <w:rsid w:val="00FC0A26"/>
    <w:rsid w:val="00FC2809"/>
    <w:rsid w:val="00FE12F6"/>
    <w:rsid w:val="00FF1A97"/>
    <w:rsid w:val="00FF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CEE34"/>
  <w15:docId w15:val="{AC813943-864B-410B-8167-E12F0617D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492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E3003"/>
    <w:pPr>
      <w:keepNext/>
      <w:outlineLvl w:val="0"/>
    </w:pPr>
    <w:rPr>
      <w:rFonts w:ascii="Angsana New" w:eastAsia="Cordia New" w:hAnsi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024929"/>
    <w:pPr>
      <w:spacing w:after="120"/>
    </w:pPr>
    <w:rPr>
      <w:rFonts w:ascii="Angsana New" w:eastAsia="Cordia New" w:hAnsi="Angsana New"/>
      <w:sz w:val="32"/>
      <w:szCs w:val="32"/>
    </w:rPr>
  </w:style>
  <w:style w:type="character" w:customStyle="1" w:styleId="20">
    <w:name w:val="เนื้อความ 2 อักขระ"/>
    <w:link w:val="2"/>
    <w:rsid w:val="00024929"/>
    <w:rPr>
      <w:rFonts w:ascii="Angsana New" w:eastAsia="Cordia New" w:hAnsi="Angsana New" w:cs="Angsana New"/>
      <w:sz w:val="32"/>
      <w:szCs w:val="32"/>
    </w:rPr>
  </w:style>
  <w:style w:type="paragraph" w:styleId="a3">
    <w:name w:val="List Paragraph"/>
    <w:basedOn w:val="a"/>
    <w:uiPriority w:val="34"/>
    <w:qFormat/>
    <w:rsid w:val="00024929"/>
    <w:pPr>
      <w:ind w:left="720"/>
      <w:contextualSpacing/>
    </w:pPr>
    <w:rPr>
      <w:szCs w:val="30"/>
    </w:rPr>
  </w:style>
  <w:style w:type="paragraph" w:styleId="a4">
    <w:name w:val="header"/>
    <w:basedOn w:val="a"/>
    <w:link w:val="a5"/>
    <w:uiPriority w:val="99"/>
    <w:unhideWhenUsed/>
    <w:rsid w:val="00024929"/>
    <w:pPr>
      <w:tabs>
        <w:tab w:val="center" w:pos="4513"/>
        <w:tab w:val="right" w:pos="9026"/>
      </w:tabs>
    </w:pPr>
    <w:rPr>
      <w:szCs w:val="30"/>
    </w:rPr>
  </w:style>
  <w:style w:type="character" w:customStyle="1" w:styleId="a5">
    <w:name w:val="หัวกระดาษ อักขระ"/>
    <w:link w:val="a4"/>
    <w:uiPriority w:val="99"/>
    <w:rsid w:val="00024929"/>
    <w:rPr>
      <w:rFonts w:ascii="Times New Roman" w:eastAsia="Times New Roman" w:hAnsi="Times New Roman" w:cs="Angsana New"/>
      <w:sz w:val="24"/>
      <w:szCs w:val="30"/>
    </w:rPr>
  </w:style>
  <w:style w:type="paragraph" w:styleId="a6">
    <w:name w:val="footer"/>
    <w:basedOn w:val="a"/>
    <w:link w:val="a7"/>
    <w:uiPriority w:val="99"/>
    <w:semiHidden/>
    <w:unhideWhenUsed/>
    <w:rsid w:val="00024929"/>
    <w:pPr>
      <w:tabs>
        <w:tab w:val="center" w:pos="4513"/>
        <w:tab w:val="right" w:pos="9026"/>
      </w:tabs>
    </w:pPr>
    <w:rPr>
      <w:szCs w:val="30"/>
    </w:rPr>
  </w:style>
  <w:style w:type="character" w:customStyle="1" w:styleId="a7">
    <w:name w:val="ท้ายกระดาษ อักขระ"/>
    <w:link w:val="a6"/>
    <w:uiPriority w:val="99"/>
    <w:semiHidden/>
    <w:rsid w:val="00024929"/>
    <w:rPr>
      <w:rFonts w:ascii="Times New Roman" w:eastAsia="Times New Roman" w:hAnsi="Times New Roman" w:cs="Angsana New"/>
      <w:sz w:val="24"/>
      <w:szCs w:val="30"/>
    </w:rPr>
  </w:style>
  <w:style w:type="character" w:customStyle="1" w:styleId="10">
    <w:name w:val="หัวเรื่อง 1 อักขระ"/>
    <w:link w:val="1"/>
    <w:rsid w:val="002E3003"/>
    <w:rPr>
      <w:rFonts w:ascii="Angsana New" w:eastAsia="Cordia New" w:hAnsi="Angsana New" w:cs="Angsana New"/>
      <w:sz w:val="36"/>
      <w:szCs w:val="36"/>
    </w:rPr>
  </w:style>
  <w:style w:type="paragraph" w:styleId="a8">
    <w:name w:val="Subtitle"/>
    <w:basedOn w:val="a"/>
    <w:link w:val="a9"/>
    <w:qFormat/>
    <w:rsid w:val="002E3003"/>
    <w:rPr>
      <w:rFonts w:ascii="Angsana New" w:eastAsia="Cordia New" w:hAnsi="Angsana New"/>
      <w:sz w:val="36"/>
      <w:szCs w:val="36"/>
    </w:rPr>
  </w:style>
  <w:style w:type="character" w:customStyle="1" w:styleId="a9">
    <w:name w:val="ชื่อเรื่องรอง อักขระ"/>
    <w:link w:val="a8"/>
    <w:rsid w:val="002E3003"/>
    <w:rPr>
      <w:rFonts w:ascii="Angsana New" w:eastAsia="Cordia New" w:hAnsi="Angsana New" w:cs="Angsana New"/>
      <w:sz w:val="36"/>
      <w:szCs w:val="36"/>
    </w:rPr>
  </w:style>
  <w:style w:type="paragraph" w:styleId="aa">
    <w:name w:val="No Spacing"/>
    <w:uiPriority w:val="1"/>
    <w:qFormat/>
    <w:rsid w:val="009356EF"/>
    <w:rPr>
      <w:rFonts w:eastAsia="Times New Roman" w:cs="Cordia New"/>
      <w:sz w:val="22"/>
      <w:szCs w:val="28"/>
    </w:rPr>
  </w:style>
  <w:style w:type="character" w:customStyle="1" w:styleId="st">
    <w:name w:val="st"/>
    <w:rsid w:val="009356EF"/>
  </w:style>
  <w:style w:type="table" w:styleId="ab">
    <w:name w:val="Table Grid"/>
    <w:basedOn w:val="a1"/>
    <w:uiPriority w:val="59"/>
    <w:rsid w:val="000F4B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CC1042"/>
    <w:rPr>
      <w:rFonts w:ascii="Leelawadee" w:hAnsi="Leelawadee"/>
      <w:sz w:val="18"/>
      <w:szCs w:val="22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CC1042"/>
    <w:rPr>
      <w:rFonts w:ascii="Leelawadee" w:eastAsia="Times New Roman" w:hAnsi="Leelawadee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นางสาวสุพัตรา  สอนน้อย</cp:lastModifiedBy>
  <cp:revision>5</cp:revision>
  <cp:lastPrinted>2021-08-18T16:14:00Z</cp:lastPrinted>
  <dcterms:created xsi:type="dcterms:W3CDTF">2021-08-18T15:58:00Z</dcterms:created>
  <dcterms:modified xsi:type="dcterms:W3CDTF">2021-08-19T09:05:00Z</dcterms:modified>
</cp:coreProperties>
</file>