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9610" w14:textId="3A665F76" w:rsidR="00076C2B" w:rsidRPr="00076C2B" w:rsidRDefault="00076C2B" w:rsidP="00076C2B">
      <w:pPr>
        <w:rPr>
          <w:rFonts w:ascii="TH SarabunPSK" w:eastAsia="SimSun" w:hAnsi="TH SarabunPSK" w:cs="TH SarabunPSK"/>
          <w:sz w:val="30"/>
          <w:szCs w:val="30"/>
          <w:lang w:eastAsia="zh-CN"/>
        </w:rPr>
      </w:pPr>
      <w:r w:rsidRPr="00076C2B">
        <w:rPr>
          <w:rFonts w:ascii="TH SarabunPSK" w:eastAsia="SimSu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EC0B5" wp14:editId="09655396">
                <wp:simplePos x="0" y="0"/>
                <wp:positionH relativeFrom="column">
                  <wp:posOffset>5403850</wp:posOffset>
                </wp:positionH>
                <wp:positionV relativeFrom="paragraph">
                  <wp:posOffset>-79375</wp:posOffset>
                </wp:positionV>
                <wp:extent cx="819150" cy="314325"/>
                <wp:effectExtent l="0" t="0" r="0" b="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A0C7C" w14:textId="77777777" w:rsidR="00076C2B" w:rsidRPr="00144867" w:rsidRDefault="00076C2B" w:rsidP="00076C2B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DVEC 30</w:t>
                            </w:r>
                          </w:p>
                          <w:p w14:paraId="51ADEF27" w14:textId="77777777" w:rsidR="00076C2B" w:rsidRPr="00144867" w:rsidRDefault="00076C2B" w:rsidP="00076C2B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EC0B5" id="สี่เหลี่ยมผืนผ้า 13" o:spid="_x0000_s1026" style="position:absolute;margin-left:425.5pt;margin-top:-6.25pt;width:64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" stroked="f">
                <v:textbox>
                  <w:txbxContent>
                    <w:p w14:paraId="77AA0C7C" w14:textId="77777777" w:rsidR="00076C2B" w:rsidRPr="00144867" w:rsidRDefault="00076C2B" w:rsidP="00076C2B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DVEC 30</w:t>
                      </w:r>
                    </w:p>
                    <w:p w14:paraId="51ADEF27" w14:textId="77777777" w:rsidR="00076C2B" w:rsidRPr="00144867" w:rsidRDefault="00076C2B" w:rsidP="00076C2B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1BC5D1" w14:textId="77777777" w:rsidR="00076C2B" w:rsidRPr="00076C2B" w:rsidRDefault="00076C2B" w:rsidP="00076C2B">
      <w:pPr>
        <w:spacing w:after="0" w:line="240" w:lineRule="auto"/>
        <w:jc w:val="center"/>
        <w:rPr>
          <w:rFonts w:ascii="TH SarabunPSK" w:eastAsia="SimSun" w:hAnsi="TH SarabunPSK" w:cs="TH SarabunPSK"/>
          <w:sz w:val="36"/>
          <w:szCs w:val="36"/>
          <w:lang w:eastAsia="zh-CN"/>
        </w:rPr>
      </w:pPr>
      <w:r w:rsidRPr="00076C2B"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>แบบ</w:t>
      </w:r>
      <w:r w:rsidRPr="00076C2B"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  <w:t>นิเทศฝึกงาน</w:t>
      </w:r>
      <w:r w:rsidRPr="00076C2B"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>และฝึกอาชีพในสถานประกอบการ</w:t>
      </w:r>
    </w:p>
    <w:p w14:paraId="0D80D33F" w14:textId="77777777" w:rsidR="00076C2B" w:rsidRPr="00076C2B" w:rsidRDefault="00076C2B" w:rsidP="00076C2B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6"/>
          <w:szCs w:val="36"/>
          <w:cs/>
          <w:lang w:eastAsia="zh-CN"/>
        </w:rPr>
      </w:pPr>
      <w:r w:rsidRPr="00076C2B"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 xml:space="preserve">งานอาชีวศึกษาระบบทวิภาคี  ฝ่ายวิชาการ  วิทยาลัยอาชีวศึกษาสุโขทัย </w:t>
      </w:r>
    </w:p>
    <w:p w14:paraId="2234D614" w14:textId="77777777" w:rsidR="00076C2B" w:rsidRPr="00076C2B" w:rsidRDefault="00076C2B" w:rsidP="00076C2B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วันที่............เดือน..................................พ.ศ.......................</w:t>
      </w:r>
    </w:p>
    <w:p w14:paraId="60058DF6" w14:textId="77777777" w:rsidR="00076C2B" w:rsidRPr="00076C2B" w:rsidRDefault="00076C2B" w:rsidP="00076C2B">
      <w:pPr>
        <w:tabs>
          <w:tab w:val="left" w:pos="720"/>
        </w:tabs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ชื่อสถานประกอบการ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076C2B">
        <w:rPr>
          <w:rFonts w:ascii="TH SarabunPSK" w:eastAsia="SimSun" w:hAnsi="TH SarabunPSK" w:cs="TH SarabunPSK"/>
          <w:sz w:val="32"/>
          <w:szCs w:val="32"/>
          <w:lang w:eastAsia="zh-CN"/>
        </w:rPr>
        <w:t>……………………………………………………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โทรศัพท์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.......................</w:t>
      </w:r>
    </w:p>
    <w:p w14:paraId="50240842" w14:textId="4AF2439A" w:rsidR="00076C2B" w:rsidRPr="00076C2B" w:rsidRDefault="00076C2B" w:rsidP="00076C2B">
      <w:pPr>
        <w:tabs>
          <w:tab w:val="left" w:pos="720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3C20F" wp14:editId="3AF43D5F">
                <wp:simplePos x="0" y="0"/>
                <wp:positionH relativeFrom="column">
                  <wp:posOffset>5270500</wp:posOffset>
                </wp:positionH>
                <wp:positionV relativeFrom="paragraph">
                  <wp:posOffset>97790</wp:posOffset>
                </wp:positionV>
                <wp:extent cx="228600" cy="114300"/>
                <wp:effectExtent l="0" t="0" r="19050" b="19050"/>
                <wp:wrapNone/>
                <wp:docPr id="12" name="วงร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0169B3" id="วงรี 12" o:spid="_x0000_s1026" style="position:absolute;margin-left:415pt;margin-top:7.7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"/>
            </w:pict>
          </mc:Fallback>
        </mc:AlternateContent>
      </w:r>
      <w:r w:rsidRPr="00076C2B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     </w:t>
      </w:r>
      <w:r w:rsidRPr="00076C2B">
        <w:rPr>
          <w:rFonts w:ascii="TH SarabunPSK" w:eastAsia="SimSun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89F47" wp14:editId="61C1EE30">
                <wp:simplePos x="0" y="0"/>
                <wp:positionH relativeFrom="column">
                  <wp:posOffset>4572000</wp:posOffset>
                </wp:positionH>
                <wp:positionV relativeFrom="paragraph">
                  <wp:posOffset>97790</wp:posOffset>
                </wp:positionV>
                <wp:extent cx="228600" cy="114300"/>
                <wp:effectExtent l="9525" t="6350" r="9525" b="12700"/>
                <wp:wrapNone/>
                <wp:docPr id="11" name="วงร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E01CB5" id="วงรี 11" o:spid="_x0000_s1026" style="position:absolute;margin-left:5in;margin-top:7.7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"/>
            </w:pict>
          </mc:Fallback>
        </mc:AlternateConten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Arial" w:eastAsia="SimSun" w:hAnsi="Arial" w:cs="TH SarabunPSK"/>
          <w:sz w:val="32"/>
          <w:szCs w:val="32"/>
          <w:lang w:eastAsia="zh-CN"/>
        </w:rPr>
        <w:t>●</w:t>
      </w:r>
      <w:r w:rsidRPr="00076C2B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นักเรียน นักศึกษาที่ได้รับการนิเทศ    จำนวน...............คน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ระบบ  </w:t>
      </w:r>
      <w:r w:rsidRPr="00076C2B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    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ปกติ            ทวิภาคี</w:t>
      </w:r>
    </w:p>
    <w:p w14:paraId="115DA96A" w14:textId="559F7050" w:rsidR="00076C2B" w:rsidRPr="00076C2B" w:rsidRDefault="00076C2B" w:rsidP="00076C2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33ADC" wp14:editId="00AB270B">
                <wp:simplePos x="0" y="0"/>
                <wp:positionH relativeFrom="column">
                  <wp:posOffset>5283200</wp:posOffset>
                </wp:positionH>
                <wp:positionV relativeFrom="paragraph">
                  <wp:posOffset>64770</wp:posOffset>
                </wp:positionV>
                <wp:extent cx="228600" cy="114300"/>
                <wp:effectExtent l="0" t="0" r="19050" b="19050"/>
                <wp:wrapNone/>
                <wp:docPr id="10" name="วงร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EAD7D2" id="วงรี 10" o:spid="_x0000_s1026" style="position:absolute;margin-left:416pt;margin-top:5.1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"/>
            </w:pict>
          </mc:Fallback>
        </mc:AlternateContent>
      </w:r>
      <w:r w:rsidRPr="00076C2B">
        <w:rPr>
          <w:rFonts w:ascii="TH SarabunPSK" w:eastAsia="SimSun" w:hAnsi="TH SarabunPSK" w:cs="TH SarabunPSK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6027B" wp14:editId="21647ED9">
                <wp:simplePos x="0" y="0"/>
                <wp:positionH relativeFrom="column">
                  <wp:posOffset>4572000</wp:posOffset>
                </wp:positionH>
                <wp:positionV relativeFrom="paragraph">
                  <wp:posOffset>70485</wp:posOffset>
                </wp:positionV>
                <wp:extent cx="228600" cy="114300"/>
                <wp:effectExtent l="9525" t="6350" r="9525" b="12700"/>
                <wp:wrapNone/>
                <wp:docPr id="9" name="วงร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759764" id="วงรี 9" o:spid="_x0000_s1026" style="position:absolute;margin-left:5in;margin-top:5.55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"/>
            </w:pict>
          </mc:Fallback>
        </mc:AlternateConten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ระดับ         ปวช.            ปวส.</w:t>
      </w:r>
    </w:p>
    <w:p w14:paraId="51390E64" w14:textId="77777777" w:rsidR="00076C2B" w:rsidRPr="00076C2B" w:rsidRDefault="00076C2B" w:rsidP="00076C2B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</w:pP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รายชื่อนักศึกษาที่ได้รับการนิเทศ</w:t>
      </w:r>
    </w:p>
    <w:p w14:paraId="14E9E5BA" w14:textId="77777777" w:rsidR="00076C2B" w:rsidRPr="00076C2B" w:rsidRDefault="00076C2B" w:rsidP="00076C2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ชื่อ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สกุล ...................................................... 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ลายมือชื่อ .............................................</w:t>
      </w:r>
    </w:p>
    <w:p w14:paraId="6C1ECA6A" w14:textId="77777777" w:rsidR="00076C2B" w:rsidRPr="00076C2B" w:rsidRDefault="00076C2B" w:rsidP="00076C2B">
      <w:pPr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ชื่อ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สกุล ...................................................... 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ลายมือชื่อ .............................................</w:t>
      </w:r>
    </w:p>
    <w:p w14:paraId="74482709" w14:textId="77777777" w:rsidR="00076C2B" w:rsidRPr="00076C2B" w:rsidRDefault="00076C2B" w:rsidP="00076C2B">
      <w:pPr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ชื่อ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สกุล ...................................................... 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ลายมือชื่อ .............................................</w:t>
      </w:r>
    </w:p>
    <w:p w14:paraId="0F0E7F15" w14:textId="77777777" w:rsidR="00076C2B" w:rsidRPr="00076C2B" w:rsidRDefault="00076C2B" w:rsidP="00076C2B">
      <w:pPr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ชื่อ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สกุล ...................................................... 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ลายมือชื่อ .............................................</w:t>
      </w:r>
    </w:p>
    <w:p w14:paraId="3A2DF104" w14:textId="77777777" w:rsidR="00076C2B" w:rsidRPr="00076C2B" w:rsidRDefault="00076C2B" w:rsidP="00076C2B">
      <w:pPr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ชื่อ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สกุล ...................................................... 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ลายมือชื่อ .............................................</w:t>
      </w:r>
    </w:p>
    <w:p w14:paraId="0F83FCA0" w14:textId="77777777" w:rsidR="00076C2B" w:rsidRPr="00076C2B" w:rsidRDefault="00076C2B" w:rsidP="00076C2B">
      <w:pPr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ชื่อ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สกุล ...................................................... 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ลายมือชื่อ .............................................</w:t>
      </w:r>
    </w:p>
    <w:p w14:paraId="557F3541" w14:textId="77777777" w:rsidR="00076C2B" w:rsidRPr="00076C2B" w:rsidRDefault="00076C2B" w:rsidP="00076C2B">
      <w:pPr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ชื่อ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สกุล ...................................................... 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ลายมือชื่อ .............................................</w:t>
      </w:r>
    </w:p>
    <w:p w14:paraId="0C2AE21F" w14:textId="77777777" w:rsidR="00076C2B" w:rsidRPr="00076C2B" w:rsidRDefault="00076C2B" w:rsidP="00076C2B">
      <w:pPr>
        <w:spacing w:after="0" w:line="240" w:lineRule="auto"/>
        <w:ind w:left="720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</w:pPr>
      <w:r w:rsidRPr="00076C2B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รายชื่อนักศึกษาที่ไม่มาปฏิบัติงาน</w:t>
      </w:r>
    </w:p>
    <w:p w14:paraId="64317B21" w14:textId="44DF7507" w:rsidR="00076C2B" w:rsidRPr="00076C2B" w:rsidRDefault="00076C2B" w:rsidP="00076C2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ชื่อ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สกุล ...................................................... 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ชื่อ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สกุล ....................................................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..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..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</w:p>
    <w:p w14:paraId="594D7FD9" w14:textId="1C8437DA" w:rsidR="00076C2B" w:rsidRPr="00076C2B" w:rsidRDefault="00076C2B" w:rsidP="00076C2B">
      <w:pPr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ชื่อ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สกุล ...................................................... 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ชื่อ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สกุล ...................................................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..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...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</w:p>
    <w:p w14:paraId="0D2E8007" w14:textId="63FBD4BA" w:rsidR="00076C2B" w:rsidRPr="00076C2B" w:rsidRDefault="00076C2B" w:rsidP="00076C2B">
      <w:pPr>
        <w:spacing w:after="0"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ชื่อ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สกุล ...................................................... 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ชื่อ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สกุล ................................................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...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.....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</w:t>
      </w:r>
    </w:p>
    <w:p w14:paraId="4BF23800" w14:textId="6EC09E88" w:rsidR="00076C2B" w:rsidRPr="00076C2B" w:rsidRDefault="00076C2B" w:rsidP="00076C2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งานที่นักศึกษาฝึกปฏิบัติ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...................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........................</w:t>
      </w:r>
      <w:r>
        <w:rPr>
          <w:rFonts w:ascii="TH SarabunPSK" w:eastAsia="SimSun" w:hAnsi="TH SarabunPSK" w:cs="TH SarabunPSK"/>
          <w:sz w:val="32"/>
          <w:szCs w:val="32"/>
          <w:lang w:eastAsia="zh-CN"/>
        </w:rPr>
        <w:t>..</w:t>
      </w:r>
    </w:p>
    <w:p w14:paraId="265B3F54" w14:textId="287C63A1" w:rsidR="00076C2B" w:rsidRPr="00076C2B" w:rsidRDefault="00076C2B" w:rsidP="00076C2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..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</w:t>
      </w:r>
    </w:p>
    <w:p w14:paraId="15993F80" w14:textId="17E8E879" w:rsidR="00076C2B" w:rsidRPr="00076C2B" w:rsidRDefault="00076C2B" w:rsidP="00076C2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..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</w:t>
      </w:r>
    </w:p>
    <w:p w14:paraId="3325DE01" w14:textId="3E827BB0" w:rsidR="00076C2B" w:rsidRPr="00076C2B" w:rsidRDefault="00076C2B" w:rsidP="00076C2B">
      <w:pPr>
        <w:tabs>
          <w:tab w:val="left" w:pos="720"/>
        </w:tabs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ปัญหาที่พบ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..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.</w:t>
      </w:r>
    </w:p>
    <w:p w14:paraId="4EC2914C" w14:textId="75DC412D" w:rsidR="00076C2B" w:rsidRPr="00076C2B" w:rsidRDefault="00076C2B" w:rsidP="00076C2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</w:t>
      </w:r>
    </w:p>
    <w:p w14:paraId="194CEEA6" w14:textId="1DBD53D6" w:rsidR="00076C2B" w:rsidRPr="00076C2B" w:rsidRDefault="00076C2B" w:rsidP="00076C2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</w:t>
      </w:r>
    </w:p>
    <w:p w14:paraId="376C0835" w14:textId="0345EF38" w:rsidR="00076C2B" w:rsidRPr="00076C2B" w:rsidRDefault="00076C2B" w:rsidP="00076C2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</w:t>
      </w:r>
    </w:p>
    <w:p w14:paraId="4683B20B" w14:textId="35C6AC92" w:rsidR="00076C2B" w:rsidRPr="00076C2B" w:rsidRDefault="00076C2B" w:rsidP="00076C2B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ความคิดเห็นของสถานประกอบกา</w:t>
      </w:r>
      <w:r w:rsidR="0067436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ร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</w:t>
      </w:r>
    </w:p>
    <w:p w14:paraId="45523333" w14:textId="694BB860" w:rsidR="00076C2B" w:rsidRPr="00076C2B" w:rsidRDefault="00076C2B" w:rsidP="00076C2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....................................................................................................................................................................</w:t>
      </w:r>
    </w:p>
    <w:p w14:paraId="7D83183F" w14:textId="59D13151" w:rsidR="00076C2B" w:rsidRPr="00076C2B" w:rsidRDefault="00076C2B" w:rsidP="00076C2B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</w:t>
      </w:r>
    </w:p>
    <w:p w14:paraId="2946183B" w14:textId="77777777" w:rsidR="00076C2B" w:rsidRPr="00076C2B" w:rsidRDefault="00076C2B" w:rsidP="00076C2B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>ลงชื่อ..................................................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ลงชื่อ.......................................................</w:t>
      </w:r>
    </w:p>
    <w:p w14:paraId="011C6648" w14:textId="77777777" w:rsidR="00076C2B" w:rsidRPr="00076C2B" w:rsidRDefault="00076C2B" w:rsidP="00076C2B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(...............................................)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   (.....................................................)</w:t>
      </w:r>
    </w:p>
    <w:p w14:paraId="398C7946" w14:textId="77777777" w:rsidR="00076C2B" w:rsidRPr="00076C2B" w:rsidRDefault="00076C2B" w:rsidP="00076C2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สถานประกอบการ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  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ครูนิเทศ</w:t>
      </w:r>
    </w:p>
    <w:p w14:paraId="5D155735" w14:textId="77777777" w:rsidR="00076C2B" w:rsidRPr="00076C2B" w:rsidRDefault="00076C2B" w:rsidP="00076C2B">
      <w:pPr>
        <w:spacing w:after="0" w:line="240" w:lineRule="auto"/>
        <w:rPr>
          <w:rFonts w:ascii="TH SarabunPSK" w:eastAsia="SimSun" w:hAnsi="TH SarabunPSK" w:cs="TH SarabunPSK"/>
          <w:sz w:val="16"/>
          <w:szCs w:val="16"/>
          <w:lang w:eastAsia="zh-CN"/>
        </w:rPr>
      </w:pP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</w:p>
    <w:p w14:paraId="16BF7D53" w14:textId="77777777" w:rsidR="00076C2B" w:rsidRPr="00076C2B" w:rsidRDefault="00076C2B" w:rsidP="00076C2B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ลงชื่อ..........................................       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>ลงชื่อ.............................................</w:t>
      </w:r>
    </w:p>
    <w:p w14:paraId="4B37904D" w14:textId="5B838FCE" w:rsidR="00076C2B" w:rsidRPr="00076C2B" w:rsidRDefault="00076C2B" w:rsidP="00076C2B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       (</w:t>
      </w:r>
      <w:r w:rsidR="00FF027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นางสาวศุภกานต์  ดิดขำ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)                 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  <w:t xml:space="preserve">      (</w:t>
      </w:r>
      <w:r w:rsidR="00FF027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นายสุรเชษฐ์  นาครินทร์)</w:t>
      </w:r>
    </w:p>
    <w:p w14:paraId="2DA7A7D3" w14:textId="495DCBD7" w:rsidR="00076C2B" w:rsidRDefault="00076C2B" w:rsidP="00076C2B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หัวหน้า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งานอาชีวศึกษาระบบทวิภาคี </w:t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   </w:t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76C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รองผู้อำนวยการฝ่ายวิชาการ </w:t>
      </w:r>
    </w:p>
    <w:p w14:paraId="2E61C1A9" w14:textId="774F3FF7" w:rsidR="00076C2B" w:rsidRDefault="00076C2B" w:rsidP="00076C2B">
      <w:pPr>
        <w:spacing w:after="0" w:line="240" w:lineRule="auto"/>
        <w:ind w:firstLine="720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13DE18EE" w14:textId="77777777" w:rsidR="00076C2B" w:rsidRPr="00076C2B" w:rsidRDefault="00076C2B" w:rsidP="00076C2B">
      <w:pPr>
        <w:spacing w:after="0"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tbl>
      <w:tblPr>
        <w:tblpPr w:leftFromText="180" w:rightFromText="180" w:vertAnchor="text" w:horzAnchor="page" w:tblpX="285" w:tblpY="-165"/>
        <w:tblW w:w="11340" w:type="dxa"/>
        <w:tblLook w:val="04A0" w:firstRow="1" w:lastRow="0" w:firstColumn="1" w:lastColumn="0" w:noHBand="0" w:noVBand="1"/>
      </w:tblPr>
      <w:tblGrid>
        <w:gridCol w:w="864"/>
        <w:gridCol w:w="3584"/>
        <w:gridCol w:w="604"/>
        <w:gridCol w:w="618"/>
        <w:gridCol w:w="604"/>
        <w:gridCol w:w="672"/>
        <w:gridCol w:w="4394"/>
      </w:tblGrid>
      <w:tr w:rsidR="00076C2B" w:rsidRPr="00076C2B" w14:paraId="23AA74BF" w14:textId="77777777" w:rsidTr="00F61C24">
        <w:trPr>
          <w:trHeight w:val="435"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E1C8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bookmarkStart w:id="0" w:name="RANGE!A1:G30"/>
            <w:r w:rsidRPr="00076C2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lastRenderedPageBreak/>
              <w:t>แบบรายงานการนิเทศผู้เรียนฝึกงานในสถานประกอบการ</w:t>
            </w:r>
            <w:bookmarkEnd w:id="0"/>
          </w:p>
        </w:tc>
      </w:tr>
      <w:tr w:rsidR="00076C2B" w:rsidRPr="00076C2B" w14:paraId="053F4FA0" w14:textId="77777777" w:rsidTr="00F61C24">
        <w:trPr>
          <w:trHeight w:val="435"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9AFA" w14:textId="19F3F457" w:rsidR="00076C2B" w:rsidRPr="00076C2B" w:rsidRDefault="00076C2B" w:rsidP="00F61C2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ชื่อสถานประกอบการ.........................................................................ชื่อผู้ควบคุมการฝึก/ครูฝึก..................................</w:t>
            </w:r>
            <w:r w:rsidR="00BC6041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......................................</w:t>
            </w: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.......................</w:t>
            </w:r>
          </w:p>
        </w:tc>
      </w:tr>
      <w:tr w:rsidR="00076C2B" w:rsidRPr="00076C2B" w14:paraId="376337A7" w14:textId="77777777" w:rsidTr="00F61C24">
        <w:trPr>
          <w:trHeight w:val="435"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68B1" w14:textId="3351D044" w:rsidR="00076C2B" w:rsidRPr="00076C2B" w:rsidRDefault="00076C2B" w:rsidP="00F61C2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ภาคเรียนที่………….....ปีการศึกษา……………..........ระดับชั้น........</w:t>
            </w:r>
            <w:r w:rsidR="00BC6041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...........</w:t>
            </w: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......ประเภทวิชา.................</w:t>
            </w:r>
            <w:r w:rsidR="00BC6041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.............</w:t>
            </w: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...............</w:t>
            </w:r>
            <w:r w:rsidR="00FF027C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แผนก</w:t>
            </w: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วิชา/งาน………</w:t>
            </w:r>
            <w:r w:rsidR="00BC6041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................</w:t>
            </w: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.......…….</w:t>
            </w:r>
          </w:p>
        </w:tc>
      </w:tr>
      <w:tr w:rsidR="00076C2B" w:rsidRPr="00076C2B" w14:paraId="591D4481" w14:textId="77777777" w:rsidTr="00F61C24">
        <w:trPr>
          <w:trHeight w:val="435"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C3FA" w14:textId="2AD8DB74" w:rsidR="00076C2B" w:rsidRPr="00076C2B" w:rsidRDefault="00076C2B" w:rsidP="00F61C24">
            <w:pPr>
              <w:spacing w:after="0" w:line="240" w:lineRule="auto"/>
              <w:ind w:left="878" w:hanging="878"/>
              <w:jc w:val="thaiDistribut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รหัสวิชา...................</w:t>
            </w:r>
            <w:r w:rsidR="00BC6041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........</w:t>
            </w: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............ชื่อวิชา....................</w:t>
            </w:r>
            <w:r w:rsidR="00BC6041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........</w:t>
            </w: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................................................นิเทศครั้งที่......</w:t>
            </w:r>
            <w:r w:rsidR="00BC6041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......</w:t>
            </w: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....วัน/เดือน/ปี.............</w:t>
            </w:r>
            <w:r w:rsidR="00BC6041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..................</w:t>
            </w: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.....................</w:t>
            </w:r>
          </w:p>
        </w:tc>
      </w:tr>
      <w:tr w:rsidR="00076C2B" w:rsidRPr="00076C2B" w14:paraId="774DE5F2" w14:textId="77777777" w:rsidTr="00F61C24">
        <w:trPr>
          <w:trHeight w:val="234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FE46" w14:textId="77777777" w:rsidR="00076C2B" w:rsidRPr="00076C2B" w:rsidRDefault="00076C2B" w:rsidP="00F61C24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B579" w14:textId="77777777" w:rsidR="00076C2B" w:rsidRPr="00076C2B" w:rsidRDefault="00076C2B" w:rsidP="00F61C24">
            <w:pPr>
              <w:spacing w:after="0" w:line="240" w:lineRule="auto"/>
              <w:jc w:val="thaiDistribut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A7F7" w14:textId="77777777" w:rsidR="00076C2B" w:rsidRPr="00076C2B" w:rsidRDefault="00076C2B" w:rsidP="00F61C24">
            <w:pPr>
              <w:spacing w:after="0" w:line="240" w:lineRule="auto"/>
              <w:jc w:val="thaiDistribut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93BC" w14:textId="77777777" w:rsidR="00076C2B" w:rsidRPr="00076C2B" w:rsidRDefault="00076C2B" w:rsidP="00F61C24">
            <w:pPr>
              <w:spacing w:after="0" w:line="240" w:lineRule="auto"/>
              <w:jc w:val="thaiDistribut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6772" w14:textId="77777777" w:rsidR="00076C2B" w:rsidRPr="00076C2B" w:rsidRDefault="00076C2B" w:rsidP="00F61C24">
            <w:pPr>
              <w:spacing w:after="0" w:line="240" w:lineRule="auto"/>
              <w:jc w:val="thaiDistribut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3336" w14:textId="77777777" w:rsidR="00076C2B" w:rsidRPr="00076C2B" w:rsidRDefault="00076C2B" w:rsidP="00F61C24">
            <w:pPr>
              <w:spacing w:after="0" w:line="240" w:lineRule="auto"/>
              <w:jc w:val="thaiDistribut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A4A9" w14:textId="77777777" w:rsidR="00076C2B" w:rsidRPr="00076C2B" w:rsidRDefault="00076C2B" w:rsidP="00F61C24">
            <w:pPr>
              <w:spacing w:after="0" w:line="240" w:lineRule="auto"/>
              <w:jc w:val="thaiDistribut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C2B" w:rsidRPr="00076C2B" w14:paraId="1E239994" w14:textId="77777777" w:rsidTr="00F61C24">
        <w:trPr>
          <w:trHeight w:val="43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6D2E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ที่</w:t>
            </w:r>
          </w:p>
        </w:tc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1F5A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ชื่อ-สกุล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7AEE4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หัวข้อการนิเทศ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4096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ข้อเสนอแนะ</w:t>
            </w:r>
          </w:p>
        </w:tc>
      </w:tr>
      <w:tr w:rsidR="00076C2B" w:rsidRPr="00076C2B" w14:paraId="6D869BE0" w14:textId="77777777" w:rsidTr="00F61C24">
        <w:trPr>
          <w:trHeight w:val="291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7897F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2B8F5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AE7774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พฤติกรรมลักษณะนิสัย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297EED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การบันทึกและรายงานการปฏิบัติงาน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7F6FF26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การปฏิบัติงาน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9A71F5B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ADC00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076C2B" w:rsidRPr="00076C2B" w14:paraId="026F4A0A" w14:textId="77777777" w:rsidTr="00F61C24">
        <w:trPr>
          <w:trHeight w:val="30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6E333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6FB0F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5EFE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095E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45D8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627C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01FF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076C2B" w:rsidRPr="00076C2B" w14:paraId="3920A77E" w14:textId="77777777" w:rsidTr="00F61C24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102B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ED61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9613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220F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540B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057C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3792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076C2B" w:rsidRPr="00076C2B" w14:paraId="2CEBF5F3" w14:textId="77777777" w:rsidTr="00F61C24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633E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0C87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6A0F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CB8B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6458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5D6F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4085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076C2B" w:rsidRPr="00076C2B" w14:paraId="73E40A85" w14:textId="77777777" w:rsidTr="00F61C24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37A0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F8DA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8343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606E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338E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8F07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BB1D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076C2B" w:rsidRPr="00076C2B" w14:paraId="580098E6" w14:textId="77777777" w:rsidTr="00F61C24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78FF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78AC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3480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006B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F49F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3308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8763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076C2B" w:rsidRPr="00076C2B" w14:paraId="00A137B4" w14:textId="77777777" w:rsidTr="00F61C24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8D08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230D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9DF0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CF89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A251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FEAD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196D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076C2B" w:rsidRPr="00076C2B" w14:paraId="5792B1EA" w14:textId="77777777" w:rsidTr="00F61C24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A458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A766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DAC8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059E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6BDF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0BF3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3D1F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076C2B" w:rsidRPr="00076C2B" w14:paraId="63CF5E36" w14:textId="77777777" w:rsidTr="00F61C24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4E54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AAB5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B273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D7AC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988F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6CD4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FAC6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076C2B" w:rsidRPr="00076C2B" w14:paraId="367DB223" w14:textId="77777777" w:rsidTr="00F61C24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271E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7A26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CBE2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9344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5C6B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17A3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ACD9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076C2B" w:rsidRPr="00076C2B" w14:paraId="7B6EE121" w14:textId="77777777" w:rsidTr="00F61C24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B020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7313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6344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E67F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5D5C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4BA1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4056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076C2B" w:rsidRPr="00076C2B" w14:paraId="13F567FB" w14:textId="77777777" w:rsidTr="00F61C24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FB08A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7A38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9940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FD18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818D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AD34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7976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076C2B" w:rsidRPr="00076C2B" w14:paraId="233050E4" w14:textId="77777777" w:rsidTr="00F61C24">
        <w:trPr>
          <w:trHeight w:val="43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BFEE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ECB2" w14:textId="77777777" w:rsidR="00076C2B" w:rsidRPr="00076C2B" w:rsidRDefault="00076C2B" w:rsidP="00F6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3D55" w14:textId="77777777" w:rsidR="00076C2B" w:rsidRPr="00076C2B" w:rsidRDefault="00076C2B" w:rsidP="00F6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C976" w14:textId="77777777" w:rsidR="00076C2B" w:rsidRPr="00076C2B" w:rsidRDefault="00076C2B" w:rsidP="00F6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76B5" w14:textId="77777777" w:rsidR="00076C2B" w:rsidRPr="00076C2B" w:rsidRDefault="00076C2B" w:rsidP="00F6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B221" w14:textId="77777777" w:rsidR="00076C2B" w:rsidRPr="00076C2B" w:rsidRDefault="00076C2B" w:rsidP="00F6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748F" w14:textId="77777777" w:rsidR="00076C2B" w:rsidRPr="00076C2B" w:rsidRDefault="00076C2B" w:rsidP="00F6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C2B" w:rsidRPr="00076C2B" w14:paraId="6F64D1BA" w14:textId="77777777" w:rsidTr="00F61C24">
        <w:trPr>
          <w:trHeight w:val="435"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047C" w14:textId="77777777" w:rsidR="00076C2B" w:rsidRPr="00076C2B" w:rsidRDefault="00076C2B" w:rsidP="00F61C2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รายงานการนิเทศ</w:t>
            </w:r>
          </w:p>
        </w:tc>
      </w:tr>
      <w:tr w:rsidR="00076C2B" w:rsidRPr="00076C2B" w14:paraId="58EC8F37" w14:textId="77777777" w:rsidTr="00F61C24">
        <w:trPr>
          <w:trHeight w:val="435"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ADC2" w14:textId="348817A0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บันทึกการนิเทศ</w:t>
            </w: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...............................................</w:t>
            </w:r>
            <w:r w:rsidR="00BC6041">
              <w:rPr>
                <w:rFonts w:ascii="TH Sarabun New" w:eastAsia="Times New Roman" w:hAnsi="TH Sarabun New" w:cs="TH Sarabun New"/>
                <w:color w:val="000000"/>
                <w:sz w:val="28"/>
              </w:rPr>
              <w:t>.....................................</w:t>
            </w: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....................................................................................................................................</w:t>
            </w:r>
          </w:p>
        </w:tc>
      </w:tr>
      <w:tr w:rsidR="00076C2B" w:rsidRPr="00076C2B" w14:paraId="3F40A16A" w14:textId="77777777" w:rsidTr="00F61C24">
        <w:trPr>
          <w:trHeight w:val="435"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237A" w14:textId="4CB5F34C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..............................................................................................</w:t>
            </w:r>
            <w:r w:rsidR="00BC6041">
              <w:rPr>
                <w:rFonts w:ascii="TH Sarabun New" w:eastAsia="Times New Roman" w:hAnsi="TH Sarabun New" w:cs="TH Sarabun New"/>
                <w:color w:val="000000"/>
                <w:sz w:val="28"/>
              </w:rPr>
              <w:t>.....................................</w:t>
            </w: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................................................................................................................</w:t>
            </w:r>
          </w:p>
        </w:tc>
      </w:tr>
      <w:tr w:rsidR="00076C2B" w:rsidRPr="00076C2B" w14:paraId="3605946A" w14:textId="77777777" w:rsidTr="00F61C24">
        <w:trPr>
          <w:trHeight w:val="435"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2BC9" w14:textId="1226949C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(</w:t>
            </w: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กรณีมีปัญหา)</w:t>
            </w: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 </w:t>
            </w: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การแก้ปัญหาเบื้องต้น......................................................</w:t>
            </w:r>
            <w:r w:rsidR="00BC6041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......................................</w:t>
            </w: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...........................................................................................</w:t>
            </w:r>
          </w:p>
        </w:tc>
      </w:tr>
      <w:tr w:rsidR="00076C2B" w:rsidRPr="00076C2B" w14:paraId="2E7B9B16" w14:textId="77777777" w:rsidTr="00F61C24">
        <w:trPr>
          <w:trHeight w:val="55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6A8C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2DA4" w14:textId="77777777" w:rsidR="00076C2B" w:rsidRPr="00076C2B" w:rsidRDefault="00076C2B" w:rsidP="00F6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A992" w14:textId="77777777" w:rsidR="00076C2B" w:rsidRPr="00076C2B" w:rsidRDefault="00076C2B" w:rsidP="00F6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1A55" w14:textId="77777777" w:rsidR="00076C2B" w:rsidRPr="00076C2B" w:rsidRDefault="00076C2B" w:rsidP="00F6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15FC" w14:textId="77777777" w:rsidR="00076C2B" w:rsidRPr="00076C2B" w:rsidRDefault="00076C2B" w:rsidP="00F6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15A1" w14:textId="77777777" w:rsidR="00076C2B" w:rsidRPr="00076C2B" w:rsidRDefault="00076C2B" w:rsidP="00F6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73FE" w14:textId="77777777" w:rsidR="00076C2B" w:rsidRPr="00076C2B" w:rsidRDefault="00076C2B" w:rsidP="00F6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C2B" w:rsidRPr="00076C2B" w14:paraId="24FB3BE4" w14:textId="77777777" w:rsidTr="00F61C24">
        <w:trPr>
          <w:trHeight w:val="435"/>
        </w:trPr>
        <w:tc>
          <w:tcPr>
            <w:tcW w:w="4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5D3A" w14:textId="3B04CFDE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ลงนาม...............................................คร</w:t>
            </w:r>
            <w:r w:rsidR="00BC6041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ู</w:t>
            </w: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นิเทศก์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69CA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6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3D8D" w14:textId="47B88C40" w:rsidR="00076C2B" w:rsidRPr="00076C2B" w:rsidRDefault="00BC6041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                        </w:t>
            </w:r>
            <w:r w:rsidR="00076C2B"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ลงนาม...............................................ผู้ควบคุมการฝึก</w:t>
            </w:r>
          </w:p>
        </w:tc>
      </w:tr>
      <w:tr w:rsidR="00076C2B" w:rsidRPr="00076C2B" w14:paraId="25F70761" w14:textId="77777777" w:rsidTr="00F61C24">
        <w:trPr>
          <w:trHeight w:val="435"/>
        </w:trPr>
        <w:tc>
          <w:tcPr>
            <w:tcW w:w="4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626F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      (..................................................)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1689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6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7A48" w14:textId="69D38801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      </w:t>
            </w:r>
            <w:r w:rsidR="00BC6041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                         </w:t>
            </w: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>(..................................................)</w:t>
            </w:r>
          </w:p>
        </w:tc>
      </w:tr>
      <w:tr w:rsidR="00076C2B" w:rsidRPr="00076C2B" w14:paraId="6C69EBB8" w14:textId="77777777" w:rsidTr="00F61C24">
        <w:trPr>
          <w:trHeight w:val="435"/>
        </w:trPr>
        <w:tc>
          <w:tcPr>
            <w:tcW w:w="1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EB4F" w14:textId="4F03668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ความเห็นหัวหน้า</w:t>
            </w:r>
            <w:r w:rsidR="00FF027C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แผนก</w:t>
            </w: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วิขา...................................................................................................................................................................</w:t>
            </w:r>
          </w:p>
        </w:tc>
      </w:tr>
      <w:tr w:rsidR="00076C2B" w:rsidRPr="00076C2B" w14:paraId="3CAC370E" w14:textId="77777777" w:rsidTr="00F61C24">
        <w:trPr>
          <w:trHeight w:val="43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F0A0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EA7E" w14:textId="77777777" w:rsidR="00076C2B" w:rsidRPr="00076C2B" w:rsidRDefault="00076C2B" w:rsidP="00F6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985F" w14:textId="77777777" w:rsidR="00076C2B" w:rsidRPr="00076C2B" w:rsidRDefault="00076C2B" w:rsidP="00F6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61FC" w14:textId="77777777" w:rsidR="00076C2B" w:rsidRPr="00076C2B" w:rsidRDefault="00076C2B" w:rsidP="00F6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C290" w14:textId="77777777" w:rsidR="00076C2B" w:rsidRPr="00076C2B" w:rsidRDefault="00076C2B" w:rsidP="00F6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C2C4" w14:textId="77777777" w:rsidR="00076C2B" w:rsidRPr="00076C2B" w:rsidRDefault="00076C2B" w:rsidP="00F6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9260" w14:textId="77777777" w:rsidR="00076C2B" w:rsidRPr="00076C2B" w:rsidRDefault="00076C2B" w:rsidP="00F6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C2B" w:rsidRPr="00076C2B" w14:paraId="6A7DD70D" w14:textId="77777777" w:rsidTr="00F61C24">
        <w:trPr>
          <w:trHeight w:val="435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E72F" w14:textId="77777777" w:rsidR="00076C2B" w:rsidRPr="00076C2B" w:rsidRDefault="00076C2B" w:rsidP="00F6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BA68" w14:textId="77777777" w:rsidR="00076C2B" w:rsidRPr="00076C2B" w:rsidRDefault="00076C2B" w:rsidP="00F6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1ACC" w14:textId="5CDF71CC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ลงนาม...............................................หัวหน้า</w:t>
            </w:r>
            <w:r w:rsidR="00FF027C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แผนก</w:t>
            </w: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วิชา………………..</w:t>
            </w:r>
          </w:p>
        </w:tc>
      </w:tr>
      <w:tr w:rsidR="00076C2B" w:rsidRPr="00076C2B" w14:paraId="5378C102" w14:textId="77777777" w:rsidTr="00F61C24">
        <w:trPr>
          <w:trHeight w:val="2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10D8" w14:textId="77777777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29BB" w14:textId="77777777" w:rsidR="00076C2B" w:rsidRPr="00076C2B" w:rsidRDefault="00076C2B" w:rsidP="00F6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96C4" w14:textId="677D8D74" w:rsidR="00076C2B" w:rsidRPr="00076C2B" w:rsidRDefault="00076C2B" w:rsidP="00F61C2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076C2B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      (..................................................</w:t>
            </w:r>
          </w:p>
        </w:tc>
      </w:tr>
    </w:tbl>
    <w:p w14:paraId="2189C0E8" w14:textId="4A6F1CAE" w:rsidR="00076C2B" w:rsidRPr="00076C2B" w:rsidRDefault="00076C2B" w:rsidP="00076C2B">
      <w:pPr>
        <w:tabs>
          <w:tab w:val="left" w:pos="0"/>
        </w:tabs>
        <w:spacing w:after="0" w:line="240" w:lineRule="auto"/>
        <w:jc w:val="both"/>
        <w:rPr>
          <w:rFonts w:ascii="TH SarabunPSK" w:hAnsi="TH SarabunPSK" w:cs="TH SarabunPSK" w:hint="cs"/>
          <w:sz w:val="30"/>
          <w:szCs w:val="30"/>
        </w:rPr>
      </w:pPr>
    </w:p>
    <w:sectPr w:rsidR="00076C2B" w:rsidRPr="00076C2B" w:rsidSect="00076C2B">
      <w:pgSz w:w="11906" w:h="16838"/>
      <w:pgMar w:top="426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A4"/>
    <w:rsid w:val="00076C2B"/>
    <w:rsid w:val="000C68ED"/>
    <w:rsid w:val="000E176C"/>
    <w:rsid w:val="001603EB"/>
    <w:rsid w:val="001A36B4"/>
    <w:rsid w:val="002C6C4F"/>
    <w:rsid w:val="005546B5"/>
    <w:rsid w:val="0056599D"/>
    <w:rsid w:val="00674361"/>
    <w:rsid w:val="00BC6041"/>
    <w:rsid w:val="00BD2551"/>
    <w:rsid w:val="00D36BA4"/>
    <w:rsid w:val="00F61C24"/>
    <w:rsid w:val="00FE7D66"/>
    <w:rsid w:val="00FF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557A"/>
  <w15:chartTrackingRefBased/>
  <w15:docId w15:val="{A2DA3C0B-0483-4C73-AC49-A20A02EA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cp:lastPrinted>2022-04-20T06:32:00Z</cp:lastPrinted>
  <dcterms:created xsi:type="dcterms:W3CDTF">2021-05-07T04:44:00Z</dcterms:created>
  <dcterms:modified xsi:type="dcterms:W3CDTF">2023-08-18T03:29:00Z</dcterms:modified>
</cp:coreProperties>
</file>