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BC42" w14:textId="77777777" w:rsidR="001C1947" w:rsidRPr="001D7A66" w:rsidRDefault="001C1947" w:rsidP="001C19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D7A66">
        <w:rPr>
          <w:rFonts w:ascii="TH SarabunIT๙" w:hAnsi="TH SarabunIT๙" w:cs="TH SarabunIT๙"/>
          <w:b/>
          <w:bCs/>
          <w:sz w:val="28"/>
          <w:cs/>
        </w:rPr>
        <w:t>แบบประเมินความพึงพอใจของนักเรียนนักศึกษาต่อคุณภาพการสอนของครู</w:t>
      </w:r>
      <w:r w:rsidRPr="001D7A66">
        <w:rPr>
          <w:rFonts w:ascii="TH SarabunIT๙" w:hAnsi="TH SarabunIT๙" w:cs="TH SarabunIT๙"/>
          <w:b/>
          <w:bCs/>
          <w:sz w:val="28"/>
        </w:rPr>
        <w:t>(</w:t>
      </w:r>
      <w:r w:rsidRPr="001D7A66">
        <w:rPr>
          <w:rFonts w:ascii="TH SarabunIT๙" w:hAnsi="TH SarabunIT๙" w:cs="TH SarabunIT๙"/>
          <w:b/>
          <w:bCs/>
          <w:sz w:val="28"/>
          <w:cs/>
        </w:rPr>
        <w:t>การสอนออนไลน์</w:t>
      </w:r>
      <w:r w:rsidRPr="001D7A66">
        <w:rPr>
          <w:rFonts w:ascii="TH SarabunIT๙" w:hAnsi="TH SarabunIT๙" w:cs="TH SarabunIT๙"/>
          <w:b/>
          <w:bCs/>
          <w:sz w:val="28"/>
        </w:rPr>
        <w:t>)</w:t>
      </w:r>
    </w:p>
    <w:p w14:paraId="46B31A99" w14:textId="77777777" w:rsidR="001C1947" w:rsidRPr="001D7A66" w:rsidRDefault="001C1947" w:rsidP="001C19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D7A66">
        <w:rPr>
          <w:rFonts w:ascii="TH SarabunIT๙" w:hAnsi="TH SarabunIT๙" w:cs="TH SarabunIT๙"/>
          <w:b/>
          <w:bCs/>
          <w:sz w:val="28"/>
          <w:cs/>
        </w:rPr>
        <w:t>วิทยาลัยอาชีวศึกษาสุโขทัยภาคเรียนที่ 1/2564</w:t>
      </w:r>
    </w:p>
    <w:p w14:paraId="60104BB4" w14:textId="77777777" w:rsidR="001C1947" w:rsidRPr="001D7A66" w:rsidRDefault="001C1947" w:rsidP="001C194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D7A66">
        <w:rPr>
          <w:rFonts w:ascii="TH SarabunIT๙" w:hAnsi="TH SarabunIT๙" w:cs="TH SarabunIT๙"/>
          <w:b/>
          <w:bCs/>
          <w:sz w:val="28"/>
          <w:cs/>
        </w:rPr>
        <w:t>วัตถุประสงค์</w:t>
      </w:r>
    </w:p>
    <w:p w14:paraId="6C351659" w14:textId="77777777" w:rsidR="001C1947" w:rsidRPr="001D7A66" w:rsidRDefault="001C1947" w:rsidP="001C1947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1D7A66">
        <w:rPr>
          <w:rFonts w:ascii="TH SarabunIT๙" w:hAnsi="TH SarabunIT๙" w:cs="TH SarabunIT๙"/>
          <w:sz w:val="28"/>
          <w:cs/>
        </w:rPr>
        <w:t>1.เพื่อให้ครูผู้สอนทราบความคิดเห็นของนักเรียนนักศึกษาต่อวิธีการสอนของครูเพื่อนำผลการประเมินไปปรับปรุงการสอน</w:t>
      </w:r>
    </w:p>
    <w:p w14:paraId="4BA74BFE" w14:textId="77777777" w:rsidR="001C1947" w:rsidRPr="001D7A66" w:rsidRDefault="001C1947" w:rsidP="001C1947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1D7A66">
        <w:rPr>
          <w:rFonts w:ascii="TH SarabunIT๙" w:hAnsi="TH SarabunIT๙" w:cs="TH SarabunIT๙"/>
          <w:sz w:val="28"/>
          <w:cs/>
        </w:rPr>
        <w:t>2.เพื่อให้ผู้บริหารสามารถนำข้อมูลที่ได้ไปประกอบการบริหารจัดการ การเรียนการสอนให้มีประสิทธิภาพสูงขึ้น</w:t>
      </w:r>
    </w:p>
    <w:p w14:paraId="6C1B2C42" w14:textId="6FED596D" w:rsidR="001C1947" w:rsidRPr="001D7A66" w:rsidRDefault="001C1947" w:rsidP="001C1947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D7A66">
        <w:rPr>
          <w:rFonts w:ascii="TH SarabunIT๙" w:hAnsi="TH SarabunIT๙" w:cs="TH SarabunIT๙"/>
          <w:b/>
          <w:bCs/>
          <w:sz w:val="28"/>
          <w:cs/>
        </w:rPr>
        <w:t>คำชี้แจง</w:t>
      </w:r>
      <w:r w:rsidRPr="001D7A66">
        <w:rPr>
          <w:rFonts w:ascii="TH SarabunIT๙" w:hAnsi="TH SarabunIT๙" w:cs="TH SarabunIT๙"/>
          <w:sz w:val="28"/>
          <w:cs/>
        </w:rPr>
        <w:t xml:space="preserve"> โปรดแสดงความคิดเห็นตามความเป็นจริงเพื่อนำข้อมูลไปปรั</w:t>
      </w:r>
      <w:r w:rsidR="00F40B60">
        <w:rPr>
          <w:rFonts w:ascii="TH SarabunIT๙" w:hAnsi="TH SarabunIT๙" w:cs="TH SarabunIT๙" w:hint="cs"/>
          <w:sz w:val="28"/>
          <w:cs/>
        </w:rPr>
        <w:t>บ</w:t>
      </w:r>
      <w:r w:rsidRPr="001D7A66">
        <w:rPr>
          <w:rFonts w:ascii="TH SarabunIT๙" w:hAnsi="TH SarabunIT๙" w:cs="TH SarabunIT๙"/>
          <w:sz w:val="28"/>
          <w:cs/>
        </w:rPr>
        <w:t>ปรุงพัฒนาการจัดกิจกรรมการเรียน การสอนต่อไป</w:t>
      </w:r>
    </w:p>
    <w:p w14:paraId="697DC9C6" w14:textId="77777777" w:rsidR="001C1947" w:rsidRPr="001D7A66" w:rsidRDefault="001C1947" w:rsidP="001C194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D7A66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DCAC0" wp14:editId="7AF81478">
                <wp:simplePos x="0" y="0"/>
                <wp:positionH relativeFrom="column">
                  <wp:posOffset>-45085</wp:posOffset>
                </wp:positionH>
                <wp:positionV relativeFrom="paragraph">
                  <wp:posOffset>226695</wp:posOffset>
                </wp:positionV>
                <wp:extent cx="5791200" cy="819150"/>
                <wp:effectExtent l="0" t="0" r="19050" b="1905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5E73C" w14:textId="77777777" w:rsidR="001C1947" w:rsidRDefault="001C1947" w:rsidP="001C1947">
                            <w:r>
                              <w:rPr>
                                <w:rFonts w:hint="cs"/>
                                <w:cs/>
                              </w:rPr>
                              <w:t>ระดับชั้น................................................สาขาวิชา..............................................................................................</w:t>
                            </w:r>
                          </w:p>
                          <w:p w14:paraId="6914D25E" w14:textId="0073D1C9" w:rsidR="001C1947" w:rsidRDefault="001C1947" w:rsidP="001C194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ชื่อวิชา............................รหัสวิชา.......................ครู</w:t>
                            </w:r>
                            <w:r w:rsidR="00E11FD3">
                              <w:rPr>
                                <w:rFonts w:hint="cs"/>
                                <w:cs/>
                              </w:rPr>
                              <w:t>ผู้สอน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5ED75DBA" w14:textId="77777777" w:rsidR="001C1947" w:rsidRDefault="001C1947" w:rsidP="001C1947"/>
                          <w:p w14:paraId="073392E6" w14:textId="77777777" w:rsidR="001C1947" w:rsidRDefault="001C1947" w:rsidP="001C1947"/>
                          <w:p w14:paraId="60972B5D" w14:textId="77777777" w:rsidR="001C1947" w:rsidRDefault="001C1947" w:rsidP="001C1947">
                            <w:pPr>
                              <w:rPr>
                                <w:cs/>
                              </w:rPr>
                            </w:pPr>
                          </w:p>
                          <w:p w14:paraId="22677643" w14:textId="77777777" w:rsidR="001C1947" w:rsidRDefault="001C1947" w:rsidP="001C1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DCAC0" id="สี่เหลี่ยมผืนผ้า: มุมมน 1" o:spid="_x0000_s1026" style="position:absolute;margin-left:-3.55pt;margin-top:17.85pt;width:45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14:paraId="40D5E73C" w14:textId="77777777" w:rsidR="001C1947" w:rsidRDefault="001C1947" w:rsidP="001C1947">
                      <w:r>
                        <w:rPr>
                          <w:rFonts w:hint="cs"/>
                          <w:cs/>
                        </w:rPr>
                        <w:t>ระดับชั้น................................................สาขาวิชา..............................................................................................</w:t>
                      </w:r>
                    </w:p>
                    <w:p w14:paraId="6914D25E" w14:textId="0073D1C9" w:rsidR="001C1947" w:rsidRDefault="001C1947" w:rsidP="001C1947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ชื่อวิชา............................รหัสวิชา.......................ครู</w:t>
                      </w:r>
                      <w:r w:rsidR="00E11FD3">
                        <w:rPr>
                          <w:rFonts w:hint="cs"/>
                          <w:cs/>
                        </w:rPr>
                        <w:t>ผู้สอน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</w:t>
                      </w:r>
                    </w:p>
                    <w:p w14:paraId="5ED75DBA" w14:textId="77777777" w:rsidR="001C1947" w:rsidRDefault="001C1947" w:rsidP="001C1947"/>
                    <w:p w14:paraId="073392E6" w14:textId="77777777" w:rsidR="001C1947" w:rsidRDefault="001C1947" w:rsidP="001C1947"/>
                    <w:p w14:paraId="60972B5D" w14:textId="77777777" w:rsidR="001C1947" w:rsidRDefault="001C1947" w:rsidP="001C1947">
                      <w:pPr>
                        <w:rPr>
                          <w:cs/>
                        </w:rPr>
                      </w:pPr>
                    </w:p>
                    <w:p w14:paraId="22677643" w14:textId="77777777" w:rsidR="001C1947" w:rsidRDefault="001C1947" w:rsidP="001C1947"/>
                  </w:txbxContent>
                </v:textbox>
              </v:roundrect>
            </w:pict>
          </mc:Fallback>
        </mc:AlternateContent>
      </w:r>
      <w:r w:rsidRPr="001D7A66">
        <w:rPr>
          <w:rFonts w:ascii="TH SarabunIT๙" w:hAnsi="TH SarabunIT๙" w:cs="TH SarabunIT๙"/>
          <w:b/>
          <w:bCs/>
          <w:sz w:val="28"/>
          <w:cs/>
        </w:rPr>
        <w:t>ตอนที่ 1 ข้อมูลทั่วไปเกี่ยวกับผู้ตอบแบบสอบถาม</w:t>
      </w:r>
    </w:p>
    <w:p w14:paraId="19B29D0E" w14:textId="77777777" w:rsidR="001C1947" w:rsidRPr="001D7A66" w:rsidRDefault="001C1947" w:rsidP="001C194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43FD9AE" w14:textId="77777777" w:rsidR="001C1947" w:rsidRDefault="001C1947" w:rsidP="001C1947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08EDFDF" w14:textId="77777777" w:rsidR="001C1947" w:rsidRDefault="001C1947" w:rsidP="001C1947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42F4B00" w14:textId="77777777" w:rsidR="001C1947" w:rsidRDefault="001C1947" w:rsidP="001C1947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FCE600C" w14:textId="77777777" w:rsidR="00E11FD3" w:rsidRDefault="001C1947" w:rsidP="001C194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D7A66">
        <w:rPr>
          <w:rFonts w:ascii="TH SarabunIT๙" w:hAnsi="TH SarabunIT๙" w:cs="TH SarabunIT๙"/>
          <w:b/>
          <w:bCs/>
          <w:sz w:val="28"/>
          <w:cs/>
        </w:rPr>
        <w:t>ตอนที่ 2 ทำเครื่องหมาย</w:t>
      </w:r>
      <m:oMath>
        <m:r>
          <m:rPr>
            <m:sty m:val="bi"/>
          </m:rPr>
          <w:rPr>
            <w:rFonts w:ascii="Cambria Math" w:hAnsi="Cambria Math" w:cs="TH SarabunIT๙"/>
            <w:sz w:val="28"/>
          </w:rPr>
          <m:t xml:space="preserve">  √</m:t>
        </m:r>
      </m:oMath>
      <w:r w:rsidRPr="001D7A66">
        <w:rPr>
          <w:rFonts w:ascii="TH SarabunIT๙" w:hAnsi="TH SarabunIT๙" w:cs="TH SarabunIT๙"/>
          <w:b/>
          <w:bCs/>
          <w:sz w:val="28"/>
        </w:rPr>
        <w:t xml:space="preserve"> </w:t>
      </w:r>
      <w:r w:rsidRPr="001D7A66">
        <w:rPr>
          <w:rFonts w:ascii="TH SarabunIT๙" w:hAnsi="TH SarabunIT๙" w:cs="TH SarabunIT๙"/>
          <w:b/>
          <w:bCs/>
          <w:sz w:val="28"/>
          <w:cs/>
        </w:rPr>
        <w:t>ลงในช่องระดับความคิดเห็นเกี่ยวกับความพึงพอใจของนักเรียนนักศึกษาที่มีต่อคุณภาพ</w:t>
      </w:r>
    </w:p>
    <w:p w14:paraId="755D026F" w14:textId="5690A9D0" w:rsidR="001C1947" w:rsidRPr="001D7A66" w:rsidRDefault="00E11FD3" w:rsidP="001C194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1C1947" w:rsidRPr="001D7A66">
        <w:rPr>
          <w:rFonts w:ascii="TH SarabunIT๙" w:hAnsi="TH SarabunIT๙" w:cs="TH SarabunIT๙"/>
          <w:b/>
          <w:bCs/>
          <w:sz w:val="28"/>
          <w:cs/>
        </w:rPr>
        <w:t>การสอนของครู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50"/>
        <w:gridCol w:w="5120"/>
        <w:gridCol w:w="1114"/>
        <w:gridCol w:w="1088"/>
        <w:gridCol w:w="963"/>
        <w:gridCol w:w="1090"/>
        <w:gridCol w:w="1091"/>
      </w:tblGrid>
      <w:tr w:rsidR="001C1947" w:rsidRPr="001D7A66" w14:paraId="2CD4DAF1" w14:textId="77777777" w:rsidTr="000B682A">
        <w:tc>
          <w:tcPr>
            <w:tcW w:w="450" w:type="dxa"/>
            <w:vMerge w:val="restart"/>
          </w:tcPr>
          <w:p w14:paraId="0C334873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  <w:p w14:paraId="266F1B73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5120" w:type="dxa"/>
            <w:vMerge w:val="restart"/>
          </w:tcPr>
          <w:p w14:paraId="0F7CE30C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14:paraId="451EF5C9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5346" w:type="dxa"/>
            <w:gridSpan w:val="5"/>
          </w:tcPr>
          <w:p w14:paraId="4FC80339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  <w:p w14:paraId="47308E6E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C1947" w:rsidRPr="001D7A66" w14:paraId="2A870FD7" w14:textId="77777777" w:rsidTr="000B682A">
        <w:tc>
          <w:tcPr>
            <w:tcW w:w="450" w:type="dxa"/>
            <w:vMerge/>
          </w:tcPr>
          <w:p w14:paraId="7CE0263D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120" w:type="dxa"/>
            <w:vMerge/>
          </w:tcPr>
          <w:p w14:paraId="3E27F86F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</w:tcPr>
          <w:p w14:paraId="1E7280FC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1088" w:type="dxa"/>
          </w:tcPr>
          <w:p w14:paraId="29CB020A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963" w:type="dxa"/>
          </w:tcPr>
          <w:p w14:paraId="6C19FFD7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1090" w:type="dxa"/>
          </w:tcPr>
          <w:p w14:paraId="3C78BC83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1091" w:type="dxa"/>
          </w:tcPr>
          <w:p w14:paraId="7EE4CC85" w14:textId="77777777" w:rsidR="001C1947" w:rsidRPr="001D7A66" w:rsidRDefault="001C1947" w:rsidP="000B682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น้อยที่สุด</w:t>
            </w:r>
          </w:p>
        </w:tc>
      </w:tr>
      <w:tr w:rsidR="001C1947" w:rsidRPr="001D7A66" w14:paraId="5D91DB71" w14:textId="77777777" w:rsidTr="000B682A">
        <w:tc>
          <w:tcPr>
            <w:tcW w:w="5570" w:type="dxa"/>
            <w:gridSpan w:val="2"/>
          </w:tcPr>
          <w:p w14:paraId="1A7778F5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ด้านผู้สอน</w:t>
            </w:r>
          </w:p>
        </w:tc>
        <w:tc>
          <w:tcPr>
            <w:tcW w:w="1114" w:type="dxa"/>
          </w:tcPr>
          <w:p w14:paraId="74681E4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595E6A6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1623C3F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5217B19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207C59E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23643AD4" w14:textId="77777777" w:rsidTr="000B682A">
        <w:tc>
          <w:tcPr>
            <w:tcW w:w="450" w:type="dxa"/>
          </w:tcPr>
          <w:p w14:paraId="3F9C66CD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120" w:type="dxa"/>
          </w:tcPr>
          <w:p w14:paraId="6E209DC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แนะนำแนวการสอน 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</w:t>
            </w: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และประเมินผลแก่ผู้เรียน</w:t>
            </w:r>
          </w:p>
        </w:tc>
        <w:tc>
          <w:tcPr>
            <w:tcW w:w="1114" w:type="dxa"/>
          </w:tcPr>
          <w:p w14:paraId="7451332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6A236B6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6BDC365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A1DA555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5E5CA64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0774A14A" w14:textId="77777777" w:rsidTr="000B682A">
        <w:tc>
          <w:tcPr>
            <w:tcW w:w="450" w:type="dxa"/>
          </w:tcPr>
          <w:p w14:paraId="5731979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120" w:type="dxa"/>
          </w:tcPr>
          <w:p w14:paraId="2491DED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ความรู้ ความสามารถของผู้สอน</w:t>
            </w:r>
          </w:p>
        </w:tc>
        <w:tc>
          <w:tcPr>
            <w:tcW w:w="1114" w:type="dxa"/>
          </w:tcPr>
          <w:p w14:paraId="0B1DB2A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0D5C338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25324B2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1579704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6ED5499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2B146708" w14:textId="77777777" w:rsidTr="000B682A">
        <w:tc>
          <w:tcPr>
            <w:tcW w:w="450" w:type="dxa"/>
          </w:tcPr>
          <w:p w14:paraId="205C445D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120" w:type="dxa"/>
          </w:tcPr>
          <w:p w14:paraId="0EB76B45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การเตรียมการสอน และความตรงต่อเวลา</w:t>
            </w:r>
          </w:p>
        </w:tc>
        <w:tc>
          <w:tcPr>
            <w:tcW w:w="1114" w:type="dxa"/>
          </w:tcPr>
          <w:p w14:paraId="2D9AF47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2CA1F84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5CBEEE0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3BF20E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765EBA0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25B5B3AE" w14:textId="77777777" w:rsidTr="000B682A">
        <w:tc>
          <w:tcPr>
            <w:tcW w:w="5570" w:type="dxa"/>
            <w:gridSpan w:val="2"/>
          </w:tcPr>
          <w:p w14:paraId="48C15D5F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ด้านเนื้อหา</w:t>
            </w:r>
          </w:p>
        </w:tc>
        <w:tc>
          <w:tcPr>
            <w:tcW w:w="1114" w:type="dxa"/>
          </w:tcPr>
          <w:p w14:paraId="3D27D995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3CD2FB5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050082F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FACC8BE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229E15C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7E6994DA" w14:textId="77777777" w:rsidTr="000B682A">
        <w:tc>
          <w:tcPr>
            <w:tcW w:w="450" w:type="dxa"/>
          </w:tcPr>
          <w:p w14:paraId="46BAEBE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120" w:type="dxa"/>
          </w:tcPr>
          <w:p w14:paraId="0BF8167F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เนื้อหาที่สอนมีความน่าสนใจ ทันสมัย</w:t>
            </w:r>
          </w:p>
        </w:tc>
        <w:tc>
          <w:tcPr>
            <w:tcW w:w="1114" w:type="dxa"/>
          </w:tcPr>
          <w:p w14:paraId="4783AE0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21B701C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04CB151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DF4F43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394A9CAE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71F61919" w14:textId="77777777" w:rsidTr="000B682A">
        <w:tc>
          <w:tcPr>
            <w:tcW w:w="450" w:type="dxa"/>
          </w:tcPr>
          <w:p w14:paraId="338060A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5120" w:type="dxa"/>
          </w:tcPr>
          <w:p w14:paraId="5F08275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อบคลุมและสอดคล้องกับวัตถุประสงค์</w:t>
            </w:r>
          </w:p>
        </w:tc>
        <w:tc>
          <w:tcPr>
            <w:tcW w:w="1114" w:type="dxa"/>
          </w:tcPr>
          <w:p w14:paraId="56DA953D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1A9C346E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75942FAF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50F6309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0FB370A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3F3796DB" w14:textId="77777777" w:rsidTr="000B682A">
        <w:tc>
          <w:tcPr>
            <w:tcW w:w="450" w:type="dxa"/>
          </w:tcPr>
          <w:p w14:paraId="092DD12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5120" w:type="dxa"/>
          </w:tcPr>
          <w:p w14:paraId="3DBD0BB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การสอดแทรกคุณธรรม จริยธรรม และแนวคิดเศรษฐกิจพอเพียง</w:t>
            </w:r>
          </w:p>
        </w:tc>
        <w:tc>
          <w:tcPr>
            <w:tcW w:w="1114" w:type="dxa"/>
          </w:tcPr>
          <w:p w14:paraId="18769FA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19D7AA6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01B0F80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D26F5E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5AB3CFC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6D760075" w14:textId="77777777" w:rsidTr="000B682A">
        <w:tc>
          <w:tcPr>
            <w:tcW w:w="5570" w:type="dxa"/>
            <w:gridSpan w:val="2"/>
          </w:tcPr>
          <w:p w14:paraId="52A32FEA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ด้านกิจกรรมการเรียนการสอน</w:t>
            </w:r>
          </w:p>
        </w:tc>
        <w:tc>
          <w:tcPr>
            <w:tcW w:w="1114" w:type="dxa"/>
          </w:tcPr>
          <w:p w14:paraId="59721479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0888587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71B5FC3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D9A561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54E4ED7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2A41F2A4" w14:textId="77777777" w:rsidTr="000B682A">
        <w:tc>
          <w:tcPr>
            <w:tcW w:w="450" w:type="dxa"/>
          </w:tcPr>
          <w:p w14:paraId="62FC84B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5120" w:type="dxa"/>
          </w:tcPr>
          <w:p w14:paraId="0C7D006F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ส่งเสริมให้ผู้เรียนศึกษาค้นคว้าด้วยตัวเอง พร้อมแนะนำแหล่งความรู้เพิ่มเติม</w:t>
            </w:r>
          </w:p>
        </w:tc>
        <w:tc>
          <w:tcPr>
            <w:tcW w:w="1114" w:type="dxa"/>
          </w:tcPr>
          <w:p w14:paraId="3286578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66D8882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1BECC75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5A7454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5D192F8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49744138" w14:textId="77777777" w:rsidTr="000B682A">
        <w:tc>
          <w:tcPr>
            <w:tcW w:w="450" w:type="dxa"/>
          </w:tcPr>
          <w:p w14:paraId="3F063CD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5120" w:type="dxa"/>
          </w:tcPr>
          <w:p w14:paraId="6D58037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มีกิจกรรมการเรียนการสอนโดยเน้นผู้เรียนเป็นสำคัญ</w:t>
            </w:r>
          </w:p>
        </w:tc>
        <w:tc>
          <w:tcPr>
            <w:tcW w:w="1114" w:type="dxa"/>
          </w:tcPr>
          <w:p w14:paraId="648957B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03F650DD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1B88D1CE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AE5830E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01E1AB4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16074474" w14:textId="77777777" w:rsidTr="000B682A">
        <w:tc>
          <w:tcPr>
            <w:tcW w:w="450" w:type="dxa"/>
          </w:tcPr>
          <w:p w14:paraId="0BF6E24F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5120" w:type="dxa"/>
          </w:tcPr>
          <w:p w14:paraId="1954967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รูปแบบการสอนและกิจกรรมที่หลากหลายในเชิงบูรณาการ</w:t>
            </w:r>
          </w:p>
        </w:tc>
        <w:tc>
          <w:tcPr>
            <w:tcW w:w="1114" w:type="dxa"/>
          </w:tcPr>
          <w:p w14:paraId="5D1D1BAF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40BBFB3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06A1436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3A27DE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3BC52AC9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15885B9D" w14:textId="77777777" w:rsidTr="000B682A">
        <w:tc>
          <w:tcPr>
            <w:tcW w:w="5570" w:type="dxa"/>
            <w:gridSpan w:val="2"/>
          </w:tcPr>
          <w:p w14:paraId="2FD9CB0B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ด้านสื่อและสิ่งสนับสนุนการเรียนการสอน</w:t>
            </w:r>
          </w:p>
        </w:tc>
        <w:tc>
          <w:tcPr>
            <w:tcW w:w="1114" w:type="dxa"/>
          </w:tcPr>
          <w:p w14:paraId="514F219D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63C95BD9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3ED58F8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1F076B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21069B8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1F06FD0A" w14:textId="77777777" w:rsidTr="000B682A">
        <w:tc>
          <w:tcPr>
            <w:tcW w:w="450" w:type="dxa"/>
          </w:tcPr>
          <w:p w14:paraId="2B2F4EE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5120" w:type="dxa"/>
          </w:tcPr>
          <w:p w14:paraId="50F2EEF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มีการใช้สื่อที่หลากหลายรูปแบบมาใช้ในการเรียนการสอน</w:t>
            </w:r>
          </w:p>
          <w:p w14:paraId="12C5C3D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สื่อสิ่งพิมพ์</w:t>
            </w:r>
            <w:r w:rsidRPr="001D7A6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และสื่ออิเล็กทรอนิกส์</w:t>
            </w:r>
            <w:r w:rsidRPr="001D7A66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</w:tc>
        <w:tc>
          <w:tcPr>
            <w:tcW w:w="1114" w:type="dxa"/>
          </w:tcPr>
          <w:p w14:paraId="47F791C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7F9F9A3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28EC088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210B15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556F045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55361FCA" w14:textId="77777777" w:rsidTr="000B682A">
        <w:tc>
          <w:tcPr>
            <w:tcW w:w="450" w:type="dxa"/>
          </w:tcPr>
          <w:p w14:paraId="6A263B4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120" w:type="dxa"/>
          </w:tcPr>
          <w:p w14:paraId="57BCFA0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สื่อที่ใช้สามารถเชื่อมโยงกับเนื้อหาที่สอนให้นักเรียนเกิดการเรียนรู้ได้ดีขึ้น</w:t>
            </w:r>
          </w:p>
        </w:tc>
        <w:tc>
          <w:tcPr>
            <w:tcW w:w="1114" w:type="dxa"/>
          </w:tcPr>
          <w:p w14:paraId="07D15D6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05F7FC8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159E7F1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C7D440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6CA6C73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1C1FAFD7" w14:textId="77777777" w:rsidTr="000B682A">
        <w:tc>
          <w:tcPr>
            <w:tcW w:w="450" w:type="dxa"/>
          </w:tcPr>
          <w:p w14:paraId="186E5DE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120" w:type="dxa"/>
          </w:tcPr>
          <w:p w14:paraId="5D143DE1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มีการนำเทคโนโลยีสมัยใหม่เข้ามาใช้ในการเรียนการสอน</w:t>
            </w:r>
          </w:p>
        </w:tc>
        <w:tc>
          <w:tcPr>
            <w:tcW w:w="1114" w:type="dxa"/>
          </w:tcPr>
          <w:p w14:paraId="6C96C2F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6EC282F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3726A2F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047570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2BE21A8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537E5AA3" w14:textId="77777777" w:rsidTr="000B682A">
        <w:tc>
          <w:tcPr>
            <w:tcW w:w="5570" w:type="dxa"/>
            <w:gridSpan w:val="2"/>
          </w:tcPr>
          <w:p w14:paraId="06A990F1" w14:textId="77777777" w:rsidR="001C1947" w:rsidRPr="001D7A66" w:rsidRDefault="001C1947" w:rsidP="000B682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ด้านการวัดและประเมินผลการเรียน</w:t>
            </w:r>
          </w:p>
        </w:tc>
        <w:tc>
          <w:tcPr>
            <w:tcW w:w="1114" w:type="dxa"/>
          </w:tcPr>
          <w:p w14:paraId="322A2C1E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16EB481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5B38DE3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FB0B6BF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295F990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5F1BEEFA" w14:textId="77777777" w:rsidTr="000B682A">
        <w:tc>
          <w:tcPr>
            <w:tcW w:w="450" w:type="dxa"/>
          </w:tcPr>
          <w:p w14:paraId="316808C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120" w:type="dxa"/>
          </w:tcPr>
          <w:p w14:paraId="7F260499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วิธีการวัดผลสอดคล้องและเหมาะสมกับเนื้อหา</w:t>
            </w:r>
          </w:p>
        </w:tc>
        <w:tc>
          <w:tcPr>
            <w:tcW w:w="1114" w:type="dxa"/>
          </w:tcPr>
          <w:p w14:paraId="708B4BE7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2AEBD38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341ED09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1D33FB15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6E341524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32244C95" w14:textId="77777777" w:rsidTr="000B682A">
        <w:tc>
          <w:tcPr>
            <w:tcW w:w="450" w:type="dxa"/>
          </w:tcPr>
          <w:p w14:paraId="4DABD20C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120" w:type="dxa"/>
          </w:tcPr>
          <w:p w14:paraId="53A5FF68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วิธีการวัดผลมีความหลากหลาย</w:t>
            </w:r>
          </w:p>
        </w:tc>
        <w:tc>
          <w:tcPr>
            <w:tcW w:w="1114" w:type="dxa"/>
          </w:tcPr>
          <w:p w14:paraId="22442BF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2C56C3B9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179F5DC3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57DCB53D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4921D63A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1947" w:rsidRPr="001D7A66" w14:paraId="4E2A3E8E" w14:textId="77777777" w:rsidTr="000B682A">
        <w:tc>
          <w:tcPr>
            <w:tcW w:w="450" w:type="dxa"/>
          </w:tcPr>
          <w:p w14:paraId="359ABDFB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5120" w:type="dxa"/>
          </w:tcPr>
          <w:p w14:paraId="0C77157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A66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เกณฑ์การประเมินผลมีความเที่ยงธรรม โปร่งใส</w:t>
            </w:r>
          </w:p>
        </w:tc>
        <w:tc>
          <w:tcPr>
            <w:tcW w:w="1114" w:type="dxa"/>
          </w:tcPr>
          <w:p w14:paraId="4F7F0A16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8" w:type="dxa"/>
          </w:tcPr>
          <w:p w14:paraId="57B2CD0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</w:tcPr>
          <w:p w14:paraId="016F5F2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8A13E92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</w:tcPr>
          <w:p w14:paraId="4CEA28C0" w14:textId="77777777" w:rsidR="001C1947" w:rsidRPr="001D7A66" w:rsidRDefault="001C1947" w:rsidP="000B682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45AEA5DA" w14:textId="77777777" w:rsidR="001C1947" w:rsidRDefault="001C1947" w:rsidP="001C194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81D74FC" w14:textId="77777777" w:rsidR="001C1947" w:rsidRPr="001D7A66" w:rsidRDefault="001C1947" w:rsidP="001C1947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1D7A66">
        <w:rPr>
          <w:rFonts w:ascii="TH SarabunIT๙" w:hAnsi="TH SarabunIT๙" w:cs="TH SarabunIT๙"/>
          <w:b/>
          <w:bCs/>
          <w:sz w:val="28"/>
          <w:cs/>
        </w:rPr>
        <w:t>ตอนที่ 3 ข้อเสนอแนะอื่น 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D7A66">
        <w:rPr>
          <w:rFonts w:ascii="TH SarabunIT๙" w:hAnsi="TH SarabunIT๙" w:cs="TH SarabunIT๙"/>
          <w:sz w:val="28"/>
          <w:cs/>
        </w:rPr>
        <w:tab/>
      </w:r>
    </w:p>
    <w:p w14:paraId="73A4A2FC" w14:textId="3D6E64E0" w:rsidR="000E17A0" w:rsidRPr="001C1947" w:rsidRDefault="000E17A0" w:rsidP="001C1947">
      <w:pPr>
        <w:rPr>
          <w:szCs w:val="22"/>
          <w:cs/>
        </w:rPr>
      </w:pPr>
    </w:p>
    <w:sectPr w:rsidR="000E17A0" w:rsidRPr="001C1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95"/>
    <w:rsid w:val="00041BC0"/>
    <w:rsid w:val="000C0A7D"/>
    <w:rsid w:val="000E17A0"/>
    <w:rsid w:val="001C1947"/>
    <w:rsid w:val="001D7A66"/>
    <w:rsid w:val="00412F20"/>
    <w:rsid w:val="00800623"/>
    <w:rsid w:val="00B05AB3"/>
    <w:rsid w:val="00BA3196"/>
    <w:rsid w:val="00DE6F95"/>
    <w:rsid w:val="00E11FD3"/>
    <w:rsid w:val="00E4142F"/>
    <w:rsid w:val="00F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BD86"/>
  <w15:chartTrackingRefBased/>
  <w15:docId w15:val="{5A009CBB-19BD-46EC-97F6-6BB2F5ED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623"/>
    <w:rPr>
      <w:color w:val="808080"/>
    </w:rPr>
  </w:style>
  <w:style w:type="table" w:styleId="TableGrid">
    <w:name w:val="Table Grid"/>
    <w:basedOn w:val="TableNormal"/>
    <w:uiPriority w:val="39"/>
    <w:rsid w:val="0080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นายหรรษกรณ์  ศิรัสภูริมงคล</dc:creator>
  <cp:keywords/>
  <dc:description/>
  <cp:lastModifiedBy>นางสาวพัชรวรรณ  มิ่งเหมือน</cp:lastModifiedBy>
  <cp:revision>5</cp:revision>
  <cp:lastPrinted>2021-09-14T02:13:00Z</cp:lastPrinted>
  <dcterms:created xsi:type="dcterms:W3CDTF">2021-08-31T07:24:00Z</dcterms:created>
  <dcterms:modified xsi:type="dcterms:W3CDTF">2021-09-14T02:14:00Z</dcterms:modified>
</cp:coreProperties>
</file>