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130B" w14:textId="00F26C6C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6F360B73" w14:textId="77777777" w:rsidR="00F46B7D" w:rsidRPr="00344446" w:rsidRDefault="00F46B7D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2EC254DB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344446">
        <w:rPr>
          <w:rFonts w:ascii="TH SarabunIT๙" w:hAnsi="TH SarabunIT๙" w:cs="TH SarabunIT๙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FE8825C" wp14:editId="35DDBB78">
            <wp:simplePos x="0" y="0"/>
            <wp:positionH relativeFrom="column">
              <wp:posOffset>2123948</wp:posOffset>
            </wp:positionH>
            <wp:positionV relativeFrom="paragraph">
              <wp:posOffset>-785241</wp:posOffset>
            </wp:positionV>
            <wp:extent cx="1209675" cy="1190625"/>
            <wp:effectExtent l="0" t="0" r="9525" b="9525"/>
            <wp:wrapNone/>
            <wp:docPr id="6" name="รูปภาพ 6" descr="log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E1073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344446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รายงานผลการปฏิบัติงาน</w:t>
      </w:r>
    </w:p>
    <w:p w14:paraId="180A0324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344446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และผลการประเมินตนเองรายบุคคล</w:t>
      </w:r>
    </w:p>
    <w:p w14:paraId="53273D31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344446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>(</w:t>
      </w:r>
      <w:proofErr w:type="spellStart"/>
      <w:r w:rsidRPr="00344446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>Self Assessment</w:t>
      </w:r>
      <w:proofErr w:type="spellEnd"/>
      <w:r w:rsidRPr="00344446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</w:t>
      </w:r>
      <w:proofErr w:type="gramStart"/>
      <w:r w:rsidRPr="00344446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>Report :</w:t>
      </w:r>
      <w:proofErr w:type="gramEnd"/>
      <w:r w:rsidRPr="00344446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SAR)</w:t>
      </w:r>
    </w:p>
    <w:p w14:paraId="236354B9" w14:textId="134D10F6" w:rsidR="00A0756F" w:rsidRPr="00344446" w:rsidRDefault="00A0756F" w:rsidP="00A0756F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ภาคเรียนที่ </w:t>
      </w:r>
      <w:r w:rsidR="00475626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2</w:t>
      </w:r>
      <w:r w:rsidRPr="00344446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 xml:space="preserve"> </w:t>
      </w:r>
      <w:r w:rsidRPr="0034444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ประจำปีการศึกษา  </w:t>
      </w:r>
      <w:r w:rsidR="005803C6" w:rsidRPr="00344446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256</w:t>
      </w:r>
      <w:r w:rsidR="00B31EEC" w:rsidRPr="00344446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5</w:t>
      </w:r>
    </w:p>
    <w:p w14:paraId="34B60178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45631E47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068D60CA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78C6D46F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7ED0A938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25F8D623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563BBBE1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344446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ผู้รายงาน</w:t>
      </w:r>
    </w:p>
    <w:p w14:paraId="4CA3854C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83D974A" w14:textId="588E5D16" w:rsidR="00A0756F" w:rsidRPr="00344446" w:rsidRDefault="00A0756F" w:rsidP="00A0756F">
      <w:pPr>
        <w:rPr>
          <w:rFonts w:ascii="TH SarabunIT๙" w:hAnsi="TH SarabunIT๙" w:cs="TH SarabunIT๙"/>
          <w:color w:val="000000" w:themeColor="text1"/>
          <w:sz w:val="44"/>
          <w:szCs w:val="44"/>
        </w:rPr>
      </w:pPr>
      <w:r w:rsidRPr="00344446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                         </w:t>
      </w:r>
      <w:r w:rsidRPr="00344446">
        <w:rPr>
          <w:rFonts w:ascii="TH SarabunIT๙" w:hAnsi="TH SarabunIT๙" w:cs="TH SarabunIT๙"/>
          <w:color w:val="000000" w:themeColor="text1"/>
          <w:sz w:val="44"/>
          <w:szCs w:val="44"/>
          <w:cs/>
        </w:rPr>
        <w:t>ชื่อ</w:t>
      </w:r>
      <w:r w:rsidRPr="00344446">
        <w:rPr>
          <w:rFonts w:ascii="TH SarabunIT๙" w:hAnsi="TH SarabunIT๙" w:cs="TH SarabunIT๙"/>
          <w:color w:val="000000" w:themeColor="text1"/>
          <w:sz w:val="44"/>
          <w:szCs w:val="44"/>
        </w:rPr>
        <w:t>………………………………..…………….</w:t>
      </w:r>
      <w:r w:rsidRPr="00344446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</w:p>
    <w:p w14:paraId="2DE1D431" w14:textId="34082C43" w:rsidR="00A0756F" w:rsidRPr="00344446" w:rsidRDefault="00A0756F" w:rsidP="00A0756F">
      <w:pPr>
        <w:rPr>
          <w:rFonts w:ascii="TH SarabunIT๙" w:hAnsi="TH SarabunIT๙" w:cs="TH SarabunIT๙"/>
          <w:color w:val="000000" w:themeColor="text1"/>
          <w:sz w:val="44"/>
          <w:szCs w:val="44"/>
        </w:rPr>
      </w:pPr>
      <w:r w:rsidRPr="00344446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                     </w:t>
      </w:r>
      <w:r w:rsidRPr="00344446">
        <w:rPr>
          <w:rFonts w:ascii="TH SarabunIT๙" w:hAnsi="TH SarabunIT๙" w:cs="TH SarabunIT๙"/>
          <w:color w:val="000000" w:themeColor="text1"/>
          <w:sz w:val="44"/>
          <w:szCs w:val="44"/>
          <w:cs/>
        </w:rPr>
        <w:t>ตำแหน่ง</w:t>
      </w:r>
      <w:r w:rsidRPr="00344446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  <w:r w:rsidRPr="00344446">
        <w:rPr>
          <w:rFonts w:ascii="TH SarabunIT๙" w:hAnsi="TH SarabunIT๙" w:cs="TH SarabunIT๙"/>
          <w:color w:val="000000" w:themeColor="text1"/>
          <w:sz w:val="44"/>
          <w:szCs w:val="44"/>
        </w:rPr>
        <w:t>…………………………………….…….</w:t>
      </w:r>
      <w:r w:rsidRPr="00344446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   </w:t>
      </w:r>
    </w:p>
    <w:p w14:paraId="4B961B44" w14:textId="0E8F218D" w:rsidR="00A0756F" w:rsidRPr="00344446" w:rsidRDefault="00A0756F" w:rsidP="00A0756F">
      <w:pPr>
        <w:rPr>
          <w:rFonts w:ascii="TH SarabunIT๙" w:hAnsi="TH SarabunIT๙" w:cs="TH SarabunIT๙"/>
          <w:color w:val="000000" w:themeColor="text1"/>
          <w:sz w:val="44"/>
          <w:szCs w:val="44"/>
        </w:rPr>
      </w:pPr>
      <w:r w:rsidRPr="00344446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             สาขาวิชา </w:t>
      </w:r>
      <w:r w:rsidRPr="00344446">
        <w:rPr>
          <w:rFonts w:ascii="TH SarabunIT๙" w:hAnsi="TH SarabunIT๙" w:cs="TH SarabunIT๙"/>
          <w:color w:val="000000" w:themeColor="text1"/>
          <w:sz w:val="44"/>
          <w:szCs w:val="44"/>
        </w:rPr>
        <w:t xml:space="preserve">/ </w:t>
      </w:r>
      <w:r w:rsidRPr="00344446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หมวดวิชา </w:t>
      </w:r>
      <w:r w:rsidRPr="00344446">
        <w:rPr>
          <w:rFonts w:ascii="TH SarabunIT๙" w:hAnsi="TH SarabunIT๙" w:cs="TH SarabunIT๙"/>
          <w:color w:val="000000" w:themeColor="text1"/>
          <w:sz w:val="44"/>
          <w:szCs w:val="44"/>
        </w:rPr>
        <w:t>………………………………………..</w:t>
      </w:r>
    </w:p>
    <w:p w14:paraId="58A0D3C6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color w:val="000000" w:themeColor="text1"/>
          <w:sz w:val="44"/>
          <w:szCs w:val="44"/>
        </w:rPr>
      </w:pPr>
    </w:p>
    <w:p w14:paraId="2CE92521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color w:val="000000" w:themeColor="text1"/>
          <w:sz w:val="44"/>
          <w:szCs w:val="44"/>
        </w:rPr>
      </w:pPr>
    </w:p>
    <w:p w14:paraId="33AC0EC4" w14:textId="77777777" w:rsidR="00A0756F" w:rsidRPr="00344446" w:rsidRDefault="00A0756F" w:rsidP="00F46B7D">
      <w:pPr>
        <w:rPr>
          <w:rFonts w:ascii="TH SarabunIT๙" w:hAnsi="TH SarabunIT๙" w:cs="TH SarabunIT๙"/>
          <w:color w:val="000000" w:themeColor="text1"/>
          <w:sz w:val="44"/>
          <w:szCs w:val="44"/>
        </w:rPr>
      </w:pPr>
    </w:p>
    <w:p w14:paraId="48426AED" w14:textId="77777777" w:rsidR="00A0756F" w:rsidRPr="00344446" w:rsidRDefault="00A0756F" w:rsidP="004023C0">
      <w:pPr>
        <w:rPr>
          <w:rFonts w:ascii="TH SarabunIT๙" w:hAnsi="TH SarabunIT๙" w:cs="TH SarabunIT๙"/>
          <w:color w:val="000000" w:themeColor="text1"/>
          <w:sz w:val="44"/>
          <w:szCs w:val="44"/>
        </w:rPr>
      </w:pPr>
    </w:p>
    <w:p w14:paraId="370CE7BB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color w:val="000000" w:themeColor="text1"/>
          <w:sz w:val="44"/>
          <w:szCs w:val="44"/>
          <w:cs/>
        </w:rPr>
      </w:pPr>
    </w:p>
    <w:p w14:paraId="0522BE6A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344446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วิทยาลัย</w:t>
      </w:r>
      <w:r w:rsidRPr="00344446">
        <w:rPr>
          <w:rFonts w:ascii="TH SarabunIT๙" w:hAnsi="TH SarabunIT๙" w:cs="TH SarabunIT๙" w:hint="cs"/>
          <w:b/>
          <w:bCs/>
          <w:color w:val="000000" w:themeColor="text1"/>
          <w:sz w:val="48"/>
          <w:szCs w:val="48"/>
          <w:cs/>
        </w:rPr>
        <w:t>อาชีวศึกษาสุโขทัย</w:t>
      </w:r>
    </w:p>
    <w:p w14:paraId="20EF94F1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344446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สำนักงานคณะกรรมการการอาชีวศึกษา  กระทรวงศึกษาธิการ</w:t>
      </w:r>
      <w:r w:rsidRPr="00344446"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  <w:t xml:space="preserve"> </w:t>
      </w:r>
    </w:p>
    <w:p w14:paraId="2231B061" w14:textId="502A175F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79CF8906" w14:textId="77777777" w:rsidR="003D2DA0" w:rsidRPr="00344446" w:rsidRDefault="003D2DA0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67483002" w14:textId="77777777" w:rsidR="00A0756F" w:rsidRPr="00344446" w:rsidRDefault="00A0756F" w:rsidP="00A0756F">
      <w:pPr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344446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คำนำ</w:t>
      </w:r>
    </w:p>
    <w:p w14:paraId="5766B476" w14:textId="77777777" w:rsidR="00A0756F" w:rsidRPr="00344446" w:rsidRDefault="00A0756F" w:rsidP="00A0756F">
      <w:pPr>
        <w:rPr>
          <w:rFonts w:ascii="TH SarabunIT๙" w:hAnsi="TH SarabunIT๙" w:cs="TH SarabunIT๙"/>
          <w:color w:val="000000" w:themeColor="text1"/>
        </w:rPr>
      </w:pPr>
    </w:p>
    <w:p w14:paraId="1A25F6C0" w14:textId="49565F3A" w:rsidR="00A0756F" w:rsidRPr="00344446" w:rsidRDefault="00A0756F" w:rsidP="00A0756F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IT๙" w:hAnsi="TH SarabunIT๙" w:cs="TH SarabunIT๙"/>
          <w:color w:val="000000" w:themeColor="text1"/>
          <w:cs/>
        </w:rPr>
        <w:tab/>
        <w:t>รายงานการประเมินตนเอง</w:t>
      </w:r>
      <w:r w:rsidRPr="00344446">
        <w:rPr>
          <w:rFonts w:ascii="TH SarabunIT๙" w:hAnsi="TH SarabunIT๙" w:cs="TH SarabunIT๙"/>
          <w:color w:val="000000" w:themeColor="text1"/>
        </w:rPr>
        <w:t xml:space="preserve"> </w:t>
      </w:r>
      <w:r w:rsidRPr="00344446">
        <w:rPr>
          <w:rFonts w:ascii="TH SarabunIT๙" w:hAnsi="TH SarabunIT๙" w:cs="TH SarabunIT๙"/>
          <w:color w:val="000000" w:themeColor="text1"/>
          <w:cs/>
        </w:rPr>
        <w:t>(</w:t>
      </w:r>
      <w:proofErr w:type="spellStart"/>
      <w:r w:rsidRPr="00344446">
        <w:rPr>
          <w:rFonts w:ascii="TH SarabunIT๙" w:hAnsi="TH SarabunIT๙" w:cs="TH SarabunIT๙"/>
          <w:color w:val="000000" w:themeColor="text1"/>
        </w:rPr>
        <w:t>Self Assessment</w:t>
      </w:r>
      <w:proofErr w:type="spellEnd"/>
      <w:r w:rsidRPr="00344446">
        <w:rPr>
          <w:rFonts w:ascii="TH SarabunIT๙" w:hAnsi="TH SarabunIT๙" w:cs="TH SarabunIT๙"/>
          <w:color w:val="000000" w:themeColor="text1"/>
        </w:rPr>
        <w:t xml:space="preserve"> Report : SAR) </w:t>
      </w:r>
      <w:r w:rsidRPr="00344446">
        <w:rPr>
          <w:rFonts w:ascii="TH SarabunIT๙" w:hAnsi="TH SarabunIT๙" w:cs="TH SarabunIT๙"/>
          <w:color w:val="000000" w:themeColor="text1"/>
          <w:cs/>
        </w:rPr>
        <w:t>เป็นการประเมิน</w:t>
      </w:r>
      <w:r w:rsidRPr="00344446">
        <w:rPr>
          <w:rFonts w:ascii="TH SarabunIT๙" w:hAnsi="TH SarabunIT๙" w:cs="TH SarabunIT๙"/>
          <w:color w:val="000000" w:themeColor="text1"/>
          <w:spacing w:val="-4"/>
          <w:cs/>
        </w:rPr>
        <w:t>การปฏิบัติหน้าที่ตามพระราชบัญญัติการศึกษาแห่งชาติ</w:t>
      </w:r>
      <w:r w:rsidRPr="00344446">
        <w:rPr>
          <w:rFonts w:ascii="TH SarabunIT๙" w:hAnsi="TH SarabunIT๙" w:cs="TH SarabunIT๙"/>
          <w:color w:val="000000" w:themeColor="text1"/>
          <w:spacing w:val="-4"/>
        </w:rPr>
        <w:t xml:space="preserve"> </w:t>
      </w:r>
      <w:r w:rsidRPr="00344446">
        <w:rPr>
          <w:rFonts w:ascii="TH SarabunIT๙" w:hAnsi="TH SarabunIT๙" w:cs="TH SarabunIT๙"/>
          <w:color w:val="000000" w:themeColor="text1"/>
          <w:spacing w:val="-4"/>
          <w:cs/>
        </w:rPr>
        <w:t>พุทธศักราช</w:t>
      </w:r>
      <w:r w:rsidRPr="00344446">
        <w:rPr>
          <w:rFonts w:ascii="TH SarabunIT๙" w:hAnsi="TH SarabunIT๙" w:cs="TH SarabunIT๙"/>
          <w:color w:val="000000" w:themeColor="text1"/>
          <w:spacing w:val="-4"/>
        </w:rPr>
        <w:t xml:space="preserve"> </w:t>
      </w:r>
      <w:r w:rsidR="005803C6" w:rsidRPr="00344446">
        <w:rPr>
          <w:rFonts w:ascii="TH SarabunPSK" w:hAnsi="TH SarabunPSK" w:cs="TH SarabunPSK"/>
          <w:color w:val="000000" w:themeColor="text1"/>
          <w:spacing w:val="-4"/>
          <w:cs/>
        </w:rPr>
        <w:t>2542</w:t>
      </w:r>
      <w:r w:rsidRPr="00344446">
        <w:rPr>
          <w:rFonts w:ascii="TH SarabunIT๙" w:hAnsi="TH SarabunIT๙" w:cs="TH SarabunIT๙"/>
          <w:color w:val="000000" w:themeColor="text1"/>
          <w:spacing w:val="-4"/>
          <w:cs/>
        </w:rPr>
        <w:t xml:space="preserve"> และฉบับปรับปรุง</w:t>
      </w:r>
      <w:r w:rsidRPr="00344446">
        <w:rPr>
          <w:rFonts w:ascii="TH SarabunIT๙" w:hAnsi="TH SarabunIT๙" w:cs="TH SarabunIT๙"/>
          <w:color w:val="000000" w:themeColor="text1"/>
          <w:cs/>
        </w:rPr>
        <w:t xml:space="preserve"> พุทธศักราช </w:t>
      </w:r>
      <w:r w:rsidRPr="00344446">
        <w:rPr>
          <w:rFonts w:ascii="TH SarabunPSK" w:hAnsi="TH SarabunPSK" w:cs="TH SarabunPSK"/>
          <w:color w:val="000000" w:themeColor="text1"/>
        </w:rPr>
        <w:t>2545</w:t>
      </w:r>
      <w:r w:rsidRPr="00344446">
        <w:rPr>
          <w:rFonts w:ascii="TH SarabunIT๙" w:hAnsi="TH SarabunIT๙" w:cs="TH SarabunIT๙"/>
          <w:color w:val="000000" w:themeColor="text1"/>
        </w:rPr>
        <w:t xml:space="preserve"> </w:t>
      </w:r>
      <w:r w:rsidRPr="00344446">
        <w:rPr>
          <w:rFonts w:ascii="TH SarabunIT๙" w:hAnsi="TH SarabunIT๙" w:cs="TH SarabunIT๙"/>
          <w:color w:val="000000" w:themeColor="text1"/>
          <w:cs/>
        </w:rPr>
        <w:t>รวมทั้งมาตรฐานการศึกษาของวิทยาลัย</w:t>
      </w:r>
      <w:r w:rsidRPr="00344446">
        <w:rPr>
          <w:rFonts w:ascii="TH SarabunIT๙" w:hAnsi="TH SarabunIT๙" w:cs="TH SarabunIT๙" w:hint="cs"/>
          <w:color w:val="000000" w:themeColor="text1"/>
          <w:cs/>
        </w:rPr>
        <w:t>อาชีวศึกษาสุโขทัย</w:t>
      </w:r>
      <w:r w:rsidRPr="00344446">
        <w:rPr>
          <w:rFonts w:ascii="TH SarabunIT๙" w:hAnsi="TH SarabunIT๙" w:cs="TH SarabunIT๙"/>
          <w:color w:val="000000" w:themeColor="text1"/>
          <w:cs/>
        </w:rPr>
        <w:t xml:space="preserve"> 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344446">
        <w:rPr>
          <w:rFonts w:ascii="TH SarabunIT๙" w:hAnsi="TH SarabunIT๙" w:cs="TH SarabunIT๙"/>
          <w:color w:val="000000" w:themeColor="text1"/>
        </w:rPr>
        <w:t>/</w:t>
      </w:r>
      <w:r w:rsidRPr="00344446">
        <w:rPr>
          <w:rFonts w:ascii="TH SarabunIT๙" w:hAnsi="TH SarabunIT๙" w:cs="TH SarabunIT๙"/>
          <w:color w:val="000000" w:themeColor="text1"/>
          <w:cs/>
        </w:rPr>
        <w:t>กลุ่มงาน ตลอดจน</w:t>
      </w:r>
      <w:r w:rsidRPr="00344446">
        <w:rPr>
          <w:rFonts w:ascii="TH SarabunIT๙" w:hAnsi="TH SarabunIT๙" w:cs="TH SarabunIT๙"/>
          <w:color w:val="000000" w:themeColor="text1"/>
          <w:spacing w:val="-8"/>
          <w:cs/>
        </w:rPr>
        <w:t>กิจกรรมต่าง ๆ ที่ได้ส่งเสริมให้นักศึกษามีคุณลักษณะและคุณภาพตามระดับมาตรฐานคุณภาพการศึกษา</w:t>
      </w:r>
      <w:r w:rsidRPr="00344446">
        <w:rPr>
          <w:rFonts w:ascii="TH SarabunIT๙" w:hAnsi="TH SarabunIT๙" w:cs="TH SarabunIT๙"/>
          <w:color w:val="000000" w:themeColor="text1"/>
          <w:cs/>
        </w:rPr>
        <w:t xml:space="preserve"> วิทยาลัย</w:t>
      </w:r>
      <w:r w:rsidRPr="00344446">
        <w:rPr>
          <w:rFonts w:ascii="TH SarabunIT๙" w:hAnsi="TH SarabunIT๙" w:cs="TH SarabunIT๙" w:hint="cs"/>
          <w:color w:val="000000" w:themeColor="text1"/>
          <w:cs/>
        </w:rPr>
        <w:t>อาชีวศึกษาสุโขทัย</w:t>
      </w:r>
      <w:r w:rsidRPr="00344446">
        <w:rPr>
          <w:rFonts w:ascii="TH SarabunIT๙" w:hAnsi="TH SarabunIT๙" w:cs="TH SarabunIT๙"/>
          <w:color w:val="000000" w:themeColor="text1"/>
          <w:cs/>
        </w:rPr>
        <w:t xml:space="preserve">  สำนักงานคณะกรรมการการอาชีวศึกษา กระทรวงศึกษาธิการ ประจำปีการศึกษา  </w:t>
      </w:r>
      <w:r w:rsidR="005803C6" w:rsidRPr="00344446">
        <w:rPr>
          <w:rFonts w:ascii="TH SarabunPSK" w:hAnsi="TH SarabunPSK" w:cs="TH SarabunPSK"/>
          <w:color w:val="000000" w:themeColor="text1"/>
          <w:cs/>
        </w:rPr>
        <w:t>256</w:t>
      </w:r>
      <w:r w:rsidR="00B31EEC" w:rsidRPr="00344446">
        <w:rPr>
          <w:rFonts w:ascii="TH SarabunPSK" w:hAnsi="TH SarabunPSK" w:cs="TH SarabunPSK" w:hint="cs"/>
          <w:color w:val="000000" w:themeColor="text1"/>
          <w:cs/>
        </w:rPr>
        <w:t>5</w:t>
      </w:r>
    </w:p>
    <w:p w14:paraId="3D77DC19" w14:textId="77777777" w:rsidR="00A0756F" w:rsidRPr="00344446" w:rsidRDefault="00A0756F" w:rsidP="00A0756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/>
          <w:color w:val="000000" w:themeColor="text1"/>
        </w:rPr>
        <w:tab/>
      </w:r>
      <w:r w:rsidRPr="00344446">
        <w:rPr>
          <w:rFonts w:ascii="TH SarabunIT๙" w:hAnsi="TH SarabunIT๙" w:cs="TH SarabunIT๙"/>
          <w:color w:val="000000" w:themeColor="text1"/>
          <w:cs/>
        </w:rPr>
        <w:t xml:space="preserve">รายงานนี้ </w:t>
      </w:r>
      <w:r w:rsidRPr="00344446">
        <w:rPr>
          <w:rFonts w:ascii="TH SarabunIT๙" w:hAnsi="TH SarabunIT๙" w:cs="TH SarabunIT๙"/>
          <w:color w:val="000000" w:themeColor="text1"/>
        </w:rPr>
        <w:t xml:space="preserve"> </w:t>
      </w:r>
      <w:r w:rsidRPr="00344446">
        <w:rPr>
          <w:rFonts w:ascii="TH SarabunIT๙" w:hAnsi="TH SarabunIT๙" w:cs="TH SarabunIT๙"/>
          <w:color w:val="000000" w:themeColor="text1"/>
          <w:cs/>
        </w:rPr>
        <w:t>วิทยาลัย</w:t>
      </w:r>
      <w:r w:rsidRPr="00344446">
        <w:rPr>
          <w:rFonts w:ascii="TH SarabunIT๙" w:hAnsi="TH SarabunIT๙" w:cs="TH SarabunIT๙" w:hint="cs"/>
          <w:color w:val="000000" w:themeColor="text1"/>
          <w:cs/>
        </w:rPr>
        <w:t>อาชีวศึกษาสุโขทัย</w:t>
      </w:r>
      <w:r w:rsidRPr="00344446">
        <w:rPr>
          <w:rFonts w:ascii="TH SarabunIT๙" w:hAnsi="TH SarabunIT๙" w:cs="TH SarabunIT๙"/>
          <w:color w:val="000000" w:themeColor="text1"/>
          <w:cs/>
        </w:rPr>
        <w:t xml:space="preserve"> 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  ตลอดจนเผยแพร่ให้กับผู้ปกครอง นักศึกษา ชุมชนในสังคมได้ทราบผลการปฏิบัติงานของบุคลากร </w:t>
      </w:r>
      <w:r w:rsidRPr="00344446">
        <w:rPr>
          <w:rFonts w:ascii="TH SarabunIT๙" w:hAnsi="TH SarabunIT๙" w:cs="TH SarabunIT๙" w:hint="cs"/>
          <w:color w:val="000000" w:themeColor="text1"/>
          <w:cs/>
        </w:rPr>
        <w:t>วิทยาลัยอาชีวศึกษาสุโขทัย</w:t>
      </w:r>
      <w:r w:rsidRPr="00344446">
        <w:rPr>
          <w:rFonts w:ascii="TH SarabunIT๙" w:hAnsi="TH SarabunIT๙" w:cs="TH SarabunIT๙"/>
          <w:color w:val="000000" w:themeColor="text1"/>
          <w:cs/>
        </w:rPr>
        <w:t xml:space="preserve">  สำนักงานคณะกรรมการการอาชีวศึกษา กระทรวงศึกษาธิการ </w:t>
      </w:r>
    </w:p>
    <w:p w14:paraId="3A437556" w14:textId="77777777" w:rsidR="00A0756F" w:rsidRPr="00344446" w:rsidRDefault="00A0756F" w:rsidP="00A0756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/>
          <w:color w:val="000000" w:themeColor="text1"/>
          <w:cs/>
        </w:rPr>
        <w:tab/>
        <w:t>ข้อมูลที่ได้จากการประเมินในการประเมินตนเอง</w:t>
      </w:r>
      <w:r w:rsidRPr="00344446">
        <w:rPr>
          <w:rFonts w:ascii="TH SarabunIT๙" w:hAnsi="TH SarabunIT๙" w:cs="TH SarabunIT๙"/>
          <w:color w:val="000000" w:themeColor="text1"/>
        </w:rPr>
        <w:t xml:space="preserve"> (SAR) </w:t>
      </w:r>
      <w:r w:rsidRPr="00344446">
        <w:rPr>
          <w:rFonts w:ascii="TH SarabunIT๙" w:hAnsi="TH SarabunIT๙" w:cs="TH SarabunIT๙"/>
          <w:color w:val="000000" w:themeColor="text1"/>
          <w:cs/>
        </w:rPr>
        <w:t>ในครั้งนี้ ข้าพเจ้าจะได้นำไปใช้</w:t>
      </w:r>
      <w:r w:rsidRPr="0034444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44446">
        <w:rPr>
          <w:rFonts w:ascii="TH SarabunIT๙" w:hAnsi="TH SarabunIT๙" w:cs="TH SarabunIT๙"/>
          <w:color w:val="000000" w:themeColor="text1"/>
          <w:cs/>
        </w:rPr>
        <w:t>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344446">
        <w:rPr>
          <w:rFonts w:ascii="TH SarabunIT๙" w:hAnsi="TH SarabunIT๙" w:cs="TH SarabunIT๙"/>
          <w:color w:val="000000" w:themeColor="text1"/>
        </w:rPr>
        <w:t xml:space="preserve"> </w:t>
      </w:r>
      <w:r w:rsidRPr="00344446">
        <w:rPr>
          <w:rFonts w:ascii="TH SarabunIT๙" w:hAnsi="TH SarabunIT๙" w:cs="TH SarabunIT๙"/>
          <w:color w:val="000000" w:themeColor="text1"/>
          <w:cs/>
        </w:rPr>
        <w:t>ๆ</w:t>
      </w:r>
      <w:r w:rsidRPr="00344446">
        <w:rPr>
          <w:rFonts w:ascii="TH SarabunIT๙" w:hAnsi="TH SarabunIT๙" w:cs="TH SarabunIT๙"/>
          <w:color w:val="000000" w:themeColor="text1"/>
        </w:rPr>
        <w:t xml:space="preserve"> </w:t>
      </w:r>
      <w:r w:rsidRPr="00344446">
        <w:rPr>
          <w:rFonts w:ascii="TH SarabunIT๙" w:hAnsi="TH SarabunIT๙" w:cs="TH SarabunIT๙"/>
          <w:color w:val="000000" w:themeColor="text1"/>
          <w:cs/>
        </w:rPr>
        <w:t>ด้านต่อไป</w:t>
      </w:r>
    </w:p>
    <w:p w14:paraId="48F93E4E" w14:textId="77777777" w:rsidR="00A0756F" w:rsidRPr="00344446" w:rsidRDefault="00A0756F" w:rsidP="00A0756F">
      <w:pPr>
        <w:rPr>
          <w:rFonts w:ascii="TH SarabunIT๙" w:hAnsi="TH SarabunIT๙" w:cs="TH SarabunIT๙"/>
          <w:color w:val="000000" w:themeColor="text1"/>
        </w:rPr>
      </w:pPr>
    </w:p>
    <w:p w14:paraId="1CD81CEA" w14:textId="77777777" w:rsidR="00A0756F" w:rsidRPr="00344446" w:rsidRDefault="00A0756F" w:rsidP="00A0756F">
      <w:pPr>
        <w:rPr>
          <w:rFonts w:ascii="TH SarabunIT๙" w:hAnsi="TH SarabunIT๙" w:cs="TH SarabunIT๙"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3"/>
      </w:tblGrid>
      <w:tr w:rsidR="00A0756F" w:rsidRPr="00344446" w14:paraId="0939C6E7" w14:textId="77777777" w:rsidTr="00D83736">
        <w:tc>
          <w:tcPr>
            <w:tcW w:w="4362" w:type="dxa"/>
          </w:tcPr>
          <w:p w14:paraId="29DA0A09" w14:textId="77777777" w:rsidR="00A0756F" w:rsidRPr="00344446" w:rsidRDefault="00A0756F" w:rsidP="00D8373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4363" w:type="dxa"/>
          </w:tcPr>
          <w:p w14:paraId="2CBFCA9F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44446">
              <w:rPr>
                <w:rFonts w:ascii="TH SarabunIT๙" w:hAnsi="TH SarabunIT๙" w:cs="TH SarabunIT๙"/>
                <w:color w:val="000000" w:themeColor="text1"/>
                <w:cs/>
              </w:rPr>
              <w:t>ลงชื่อ.......................................................................</w:t>
            </w:r>
          </w:p>
          <w:p w14:paraId="54CCF6F3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44446">
              <w:rPr>
                <w:rFonts w:ascii="TH SarabunIT๙" w:hAnsi="TH SarabunIT๙" w:cs="TH SarabunIT๙"/>
                <w:color w:val="000000" w:themeColor="text1"/>
                <w:cs/>
              </w:rPr>
              <w:t>(..................................................................)</w:t>
            </w:r>
          </w:p>
          <w:p w14:paraId="562AA32A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44446">
              <w:rPr>
                <w:rFonts w:ascii="TH SarabunIT๙" w:hAnsi="TH SarabunIT๙" w:cs="TH SarabunIT๙"/>
                <w:color w:val="000000" w:themeColor="text1"/>
                <w:cs/>
              </w:rPr>
              <w:t>ตำแหน่ง .................................</w:t>
            </w:r>
            <w:r w:rsidRPr="00344446">
              <w:rPr>
                <w:rFonts w:ascii="TH SarabunIT๙" w:hAnsi="TH SarabunIT๙" w:cs="TH SarabunIT๙" w:hint="cs"/>
                <w:color w:val="000000" w:themeColor="text1"/>
                <w:cs/>
              </w:rPr>
              <w:t>......</w:t>
            </w:r>
            <w:r w:rsidRPr="00344446">
              <w:rPr>
                <w:rFonts w:ascii="TH SarabunIT๙" w:hAnsi="TH SarabunIT๙" w:cs="TH SarabunIT๙"/>
                <w:color w:val="000000" w:themeColor="text1"/>
                <w:cs/>
              </w:rPr>
              <w:t>.........................</w:t>
            </w:r>
          </w:p>
          <w:p w14:paraId="43007BFB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344446">
              <w:rPr>
                <w:rFonts w:ascii="TH SarabunIT๙" w:hAnsi="TH SarabunIT๙" w:cs="TH SarabunIT๙"/>
                <w:color w:val="000000" w:themeColor="text1"/>
                <w:cs/>
              </w:rPr>
              <w:t>............../..................................../.....................</w:t>
            </w:r>
          </w:p>
          <w:p w14:paraId="34848E21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1EE59CBE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42FBD68C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2AF8EAD2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2530572E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2AFF0FEA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57A1B6C8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520D3457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43DF27BD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3AE2410C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62563A0F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5253C19B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4AAA4D5F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492625F3" w14:textId="77777777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14:paraId="3CC268C3" w14:textId="02671F3D" w:rsidR="00A0756F" w:rsidRPr="00344446" w:rsidRDefault="00A0756F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14:paraId="08903907" w14:textId="42825DAA" w:rsidR="00A0756F" w:rsidRPr="00344446" w:rsidRDefault="00A0756F" w:rsidP="00A0756F">
      <w:pPr>
        <w:rPr>
          <w:rFonts w:ascii="TH SarabunIT๙" w:hAnsi="TH SarabunIT๙" w:cs="TH SarabunIT๙"/>
          <w:color w:val="000000" w:themeColor="text1"/>
        </w:rPr>
      </w:pPr>
    </w:p>
    <w:p w14:paraId="1E5013AF" w14:textId="77777777" w:rsidR="004023C0" w:rsidRPr="00344446" w:rsidRDefault="004023C0" w:rsidP="00A0756F">
      <w:pPr>
        <w:rPr>
          <w:rFonts w:ascii="TH SarabunIT๙" w:hAnsi="TH SarabunIT๙" w:cs="TH SarabunIT๙"/>
          <w:color w:val="000000" w:themeColor="text1"/>
        </w:rPr>
      </w:pPr>
    </w:p>
    <w:p w14:paraId="15FECAC1" w14:textId="77777777" w:rsidR="00FB78B3" w:rsidRPr="00344446" w:rsidRDefault="00DA5DF7" w:rsidP="004018D5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รายงาน</w:t>
      </w:r>
      <w:r w:rsidR="005830C2" w:rsidRPr="0034444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การประเมินตนเอง</w:t>
      </w:r>
      <w:r w:rsidR="00FB78B3" w:rsidRPr="0034444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(</w:t>
      </w:r>
      <w:proofErr w:type="spellStart"/>
      <w:r w:rsidR="00FB78B3" w:rsidRPr="003444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Self Assessment</w:t>
      </w:r>
      <w:proofErr w:type="spellEnd"/>
      <w:r w:rsidR="00FB78B3" w:rsidRPr="003444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Report</w:t>
      </w:r>
      <w:r w:rsidR="00FB78B3" w:rsidRPr="0034444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</w:t>
      </w:r>
      <w:r w:rsidR="00FB78B3" w:rsidRPr="003444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</w:p>
    <w:p w14:paraId="6AB512AC" w14:textId="533957A4" w:rsidR="00AA05B2" w:rsidRPr="00344446" w:rsidRDefault="00247559" w:rsidP="004018D5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ภาคเรียนที่ </w:t>
      </w:r>
      <w:r w:rsidR="00475626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AA05B2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ประจำ</w:t>
      </w:r>
      <w:r w:rsidR="004018D5" w:rsidRPr="00344446">
        <w:rPr>
          <w:rFonts w:ascii="TH SarabunPSK" w:hAnsi="TH SarabunPSK" w:cs="TH SarabunPSK"/>
          <w:b/>
          <w:bCs/>
          <w:color w:val="000000" w:themeColor="text1"/>
          <w:cs/>
        </w:rPr>
        <w:t>ปีการศึกษา</w:t>
      </w:r>
      <w:r w:rsidR="00B14071" w:rsidRPr="0034444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D20EDF" w:rsidRPr="00344446">
        <w:rPr>
          <w:rFonts w:ascii="TH SarabunPSK" w:hAnsi="TH SarabunPSK" w:cs="TH SarabunPSK"/>
          <w:b/>
          <w:bCs/>
          <w:color w:val="000000" w:themeColor="text1"/>
        </w:rPr>
        <w:t>25</w:t>
      </w:r>
      <w:r w:rsidR="00F7205B" w:rsidRPr="00344446">
        <w:rPr>
          <w:rFonts w:ascii="TH SarabunPSK" w:hAnsi="TH SarabunPSK" w:cs="TH SarabunPSK"/>
          <w:b/>
          <w:bCs/>
          <w:color w:val="000000" w:themeColor="text1"/>
        </w:rPr>
        <w:t>6</w:t>
      </w:r>
      <w:r w:rsidR="00B31EEC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  <w:r w:rsidR="005830C2"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p w14:paraId="3F9A320B" w14:textId="57ADB27C" w:rsidR="00B14071" w:rsidRPr="00475626" w:rsidRDefault="00B60581" w:rsidP="004018D5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</w:rPr>
      </w:pPr>
      <w:r w:rsidRPr="00475626">
        <w:rPr>
          <w:rFonts w:ascii="TH SarabunPSK" w:hAnsi="TH SarabunPSK" w:cs="TH SarabunPSK"/>
          <w:b/>
          <w:bCs/>
          <w:color w:val="FF0000"/>
        </w:rPr>
        <w:t>(</w:t>
      </w:r>
      <w:r w:rsidR="00B67AAD" w:rsidRPr="00475626">
        <w:rPr>
          <w:rFonts w:ascii="TH SarabunPSK" w:hAnsi="TH SarabunPSK" w:cs="TH SarabunPSK"/>
          <w:b/>
          <w:bCs/>
          <w:color w:val="FF0000"/>
        </w:rPr>
        <w:t>1</w:t>
      </w:r>
      <w:r w:rsidR="00B31EEC" w:rsidRPr="00475626">
        <w:rPr>
          <w:rFonts w:ascii="TH SarabunPSK" w:hAnsi="TH SarabunPSK" w:cs="TH SarabunPSK" w:hint="cs"/>
          <w:b/>
          <w:bCs/>
          <w:color w:val="FF0000"/>
          <w:cs/>
        </w:rPr>
        <w:t>7</w:t>
      </w:r>
      <w:r w:rsidR="004023C0" w:rsidRPr="00475626">
        <w:rPr>
          <w:rFonts w:ascii="TH SarabunPSK" w:hAnsi="TH SarabunPSK" w:cs="TH SarabunPSK"/>
          <w:b/>
          <w:bCs/>
          <w:color w:val="FF0000"/>
        </w:rPr>
        <w:t xml:space="preserve"> </w:t>
      </w:r>
      <w:r w:rsidR="00B31EEC" w:rsidRPr="00475626">
        <w:rPr>
          <w:rFonts w:ascii="TH SarabunPSK" w:hAnsi="TH SarabunPSK" w:cs="TH SarabunPSK" w:hint="cs"/>
          <w:b/>
          <w:bCs/>
          <w:color w:val="FF0000"/>
          <w:cs/>
        </w:rPr>
        <w:t>พฤษภาคม</w:t>
      </w:r>
      <w:r w:rsidR="00810119" w:rsidRPr="00475626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4023C0" w:rsidRPr="00475626">
        <w:rPr>
          <w:rFonts w:ascii="TH SarabunPSK" w:hAnsi="TH SarabunPSK" w:cs="TH SarabunPSK"/>
          <w:b/>
          <w:bCs/>
          <w:color w:val="FF0000"/>
        </w:rPr>
        <w:t>256</w:t>
      </w:r>
      <w:r w:rsidR="00B31EEC" w:rsidRPr="00475626">
        <w:rPr>
          <w:rFonts w:ascii="TH SarabunPSK" w:hAnsi="TH SarabunPSK" w:cs="TH SarabunPSK" w:hint="cs"/>
          <w:b/>
          <w:bCs/>
          <w:color w:val="FF0000"/>
          <w:cs/>
        </w:rPr>
        <w:t>5</w:t>
      </w:r>
      <w:r w:rsidR="004023C0" w:rsidRPr="00475626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2F588B" w:rsidRPr="00475626">
        <w:rPr>
          <w:rFonts w:ascii="TH SarabunPSK" w:hAnsi="TH SarabunPSK" w:cs="TH SarabunPSK"/>
          <w:b/>
          <w:bCs/>
          <w:color w:val="FF0000"/>
        </w:rPr>
        <w:t xml:space="preserve">– </w:t>
      </w:r>
      <w:r w:rsidR="00B31EEC" w:rsidRPr="00475626">
        <w:rPr>
          <w:rFonts w:ascii="TH SarabunPSK" w:hAnsi="TH SarabunPSK" w:cs="TH SarabunPSK" w:hint="cs"/>
          <w:b/>
          <w:bCs/>
          <w:color w:val="FF0000"/>
          <w:cs/>
        </w:rPr>
        <w:t>16 กันยายน</w:t>
      </w:r>
      <w:r w:rsidR="00B67AAD" w:rsidRPr="00475626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D20EDF" w:rsidRPr="00475626">
        <w:rPr>
          <w:rFonts w:ascii="TH SarabunPSK" w:hAnsi="TH SarabunPSK" w:cs="TH SarabunPSK"/>
          <w:b/>
          <w:bCs/>
          <w:color w:val="FF0000"/>
        </w:rPr>
        <w:t>256</w:t>
      </w:r>
      <w:r w:rsidR="00810119" w:rsidRPr="00475626">
        <w:rPr>
          <w:rFonts w:ascii="TH SarabunPSK" w:hAnsi="TH SarabunPSK" w:cs="TH SarabunPSK" w:hint="cs"/>
          <w:b/>
          <w:bCs/>
          <w:color w:val="FF0000"/>
          <w:cs/>
        </w:rPr>
        <w:t>5</w:t>
      </w:r>
      <w:r w:rsidR="00AF2136" w:rsidRPr="00475626">
        <w:rPr>
          <w:rFonts w:ascii="TH SarabunPSK" w:hAnsi="TH SarabunPSK" w:cs="TH SarabunPSK"/>
          <w:b/>
          <w:bCs/>
          <w:color w:val="FF0000"/>
        </w:rPr>
        <w:t>)</w:t>
      </w:r>
    </w:p>
    <w:p w14:paraId="197E9682" w14:textId="77777777" w:rsidR="005771AF" w:rsidRPr="00344446" w:rsidRDefault="005771AF" w:rsidP="004018D5">
      <w:pPr>
        <w:pBdr>
          <w:bottom w:val="single" w:sz="4" w:space="1" w:color="auto"/>
        </w:pBdr>
        <w:jc w:val="center"/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>(</w:t>
      </w:r>
      <w:r w:rsidR="00F7205B" w:rsidRPr="00344446">
        <w:rPr>
          <w:rFonts w:ascii="TH SarabunPSK" w:hAnsi="TH SarabunPSK" w:cs="TH SarabunPSK" w:hint="cs"/>
          <w:color w:val="000000" w:themeColor="text1"/>
          <w:cs/>
        </w:rPr>
        <w:t>ครู บุคลากรทางศึกษา</w:t>
      </w:r>
      <w:r w:rsidRPr="00344446">
        <w:rPr>
          <w:rFonts w:ascii="TH SarabunPSK" w:hAnsi="TH SarabunPSK" w:cs="TH SarabunPSK" w:hint="cs"/>
          <w:color w:val="000000" w:themeColor="text1"/>
          <w:cs/>
        </w:rPr>
        <w:t>)</w:t>
      </w:r>
    </w:p>
    <w:p w14:paraId="2860A9C8" w14:textId="77777777" w:rsidR="00A17F23" w:rsidRPr="00344446" w:rsidRDefault="008C5199" w:rsidP="00345986">
      <w:pPr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>ข้อมูล</w:t>
      </w:r>
      <w:r w:rsidR="00B14071" w:rsidRPr="00344446">
        <w:rPr>
          <w:rFonts w:ascii="TH SarabunPSK" w:hAnsi="TH SarabunPSK" w:cs="TH SarabunPSK"/>
          <w:b/>
          <w:bCs/>
          <w:color w:val="000000" w:themeColor="text1"/>
          <w:cs/>
        </w:rPr>
        <w:t>ส่วนบุคคล</w:t>
      </w:r>
    </w:p>
    <w:p w14:paraId="1F5E2C1C" w14:textId="77777777" w:rsidR="00A17F23" w:rsidRPr="00344446" w:rsidRDefault="00A17F23" w:rsidP="00A17F23">
      <w:pPr>
        <w:ind w:left="3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>ชื่อ-</w:t>
      </w:r>
      <w:r w:rsidR="00186E96" w:rsidRPr="00344446">
        <w:rPr>
          <w:rFonts w:ascii="TH SarabunPSK" w:hAnsi="TH SarabunPSK" w:cs="TH SarabunPSK"/>
          <w:color w:val="000000" w:themeColor="text1"/>
          <w:cs/>
        </w:rPr>
        <w:t xml:space="preserve">สกุล </w:t>
      </w:r>
      <w:r w:rsidR="00D420DA" w:rsidRPr="0034444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</w:t>
      </w:r>
      <w:r w:rsidR="00186E96" w:rsidRPr="00344446">
        <w:rPr>
          <w:rFonts w:ascii="TH SarabunPSK" w:hAnsi="TH SarabunPSK" w:cs="TH SarabunPSK"/>
          <w:color w:val="000000" w:themeColor="text1"/>
          <w:cs/>
        </w:rPr>
        <w:tab/>
        <w:t xml:space="preserve"> อายุ</w:t>
      </w:r>
      <w:r w:rsidR="00D420DA" w:rsidRPr="00344446">
        <w:rPr>
          <w:rFonts w:ascii="TH SarabunPSK" w:hAnsi="TH SarabunPSK" w:cs="TH SarabunPSK"/>
          <w:color w:val="000000" w:themeColor="text1"/>
          <w:cs/>
        </w:rPr>
        <w:t>....</w:t>
      </w:r>
      <w:r w:rsidR="00C658B6" w:rsidRPr="00344446">
        <w:rPr>
          <w:rFonts w:ascii="TH SarabunPSK" w:hAnsi="TH SarabunPSK" w:cs="TH SarabunPSK" w:hint="cs"/>
          <w:color w:val="000000" w:themeColor="text1"/>
          <w:cs/>
        </w:rPr>
        <w:t>..</w:t>
      </w:r>
      <w:r w:rsidR="00D420DA" w:rsidRPr="00344446">
        <w:rPr>
          <w:rFonts w:ascii="TH SarabunPSK" w:hAnsi="TH SarabunPSK" w:cs="TH SarabunPSK"/>
          <w:color w:val="000000" w:themeColor="text1"/>
          <w:cs/>
        </w:rPr>
        <w:t>....</w:t>
      </w:r>
      <w:r w:rsidR="00C658B6" w:rsidRPr="00344446">
        <w:rPr>
          <w:rFonts w:ascii="TH SarabunPSK" w:hAnsi="TH SarabunPSK" w:cs="TH SarabunPSK" w:hint="cs"/>
          <w:color w:val="000000" w:themeColor="text1"/>
          <w:cs/>
        </w:rPr>
        <w:t>..</w:t>
      </w:r>
      <w:r w:rsidR="00D420DA" w:rsidRPr="00344446">
        <w:rPr>
          <w:rFonts w:ascii="TH SarabunPSK" w:hAnsi="TH SarabunPSK" w:cs="TH SarabunPSK"/>
          <w:color w:val="000000" w:themeColor="text1"/>
          <w:cs/>
        </w:rPr>
        <w:t>.....</w:t>
      </w:r>
      <w:r w:rsidRPr="00344446">
        <w:rPr>
          <w:rFonts w:ascii="TH SarabunPSK" w:hAnsi="TH SarabunPSK" w:cs="TH SarabunPSK"/>
          <w:color w:val="000000" w:themeColor="text1"/>
          <w:cs/>
        </w:rPr>
        <w:t>ปี</w:t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="00C658B6" w:rsidRPr="00344446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344446">
        <w:rPr>
          <w:rFonts w:ascii="TH SarabunPSK" w:hAnsi="TH SarabunPSK" w:cs="TH SarabunPSK"/>
          <w:color w:val="000000" w:themeColor="text1"/>
          <w:cs/>
        </w:rPr>
        <w:t>อายุ</w:t>
      </w:r>
      <w:r w:rsidR="00C658B6" w:rsidRPr="00344446">
        <w:rPr>
          <w:rFonts w:ascii="TH SarabunPSK" w:hAnsi="TH SarabunPSK" w:cs="TH SarabunPSK" w:hint="cs"/>
          <w:color w:val="000000" w:themeColor="text1"/>
          <w:cs/>
        </w:rPr>
        <w:t>ราชการ</w:t>
      </w:r>
      <w:r w:rsidR="00EF1742" w:rsidRPr="00344446">
        <w:rPr>
          <w:rFonts w:ascii="TH SarabunPSK" w:hAnsi="TH SarabunPSK" w:cs="TH SarabunPSK" w:hint="cs"/>
          <w:color w:val="000000" w:themeColor="text1"/>
          <w:cs/>
        </w:rPr>
        <w:t>/งาน</w:t>
      </w:r>
      <w:r w:rsidR="00C658B6"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420DA" w:rsidRPr="00344446">
        <w:rPr>
          <w:rFonts w:ascii="TH SarabunPSK" w:hAnsi="TH SarabunPSK" w:cs="TH SarabunPSK"/>
          <w:color w:val="000000" w:themeColor="text1"/>
          <w:cs/>
        </w:rPr>
        <w:t>...</w:t>
      </w:r>
      <w:r w:rsidR="00D20EDF"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="00EF1742" w:rsidRPr="00344446">
        <w:rPr>
          <w:rFonts w:ascii="TH SarabunPSK" w:hAnsi="TH SarabunPSK" w:cs="TH SarabunPSK"/>
          <w:color w:val="000000" w:themeColor="text1"/>
          <w:cs/>
        </w:rPr>
        <w:t>..</w:t>
      </w:r>
      <w:r w:rsidR="00D420DA" w:rsidRPr="00344446">
        <w:rPr>
          <w:rFonts w:ascii="TH SarabunPSK" w:hAnsi="TH SarabunPSK" w:cs="TH SarabunPSK"/>
          <w:color w:val="000000" w:themeColor="text1"/>
          <w:cs/>
        </w:rPr>
        <w:t>.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ปี</w:t>
      </w:r>
    </w:p>
    <w:p w14:paraId="098AC72A" w14:textId="4D8A56AA" w:rsidR="00D923E3" w:rsidRPr="00344446" w:rsidRDefault="00D923E3" w:rsidP="00D923E3">
      <w:pPr>
        <w:ind w:hanging="540"/>
        <w:rPr>
          <w:rFonts w:ascii="TH SarabunIT๙" w:hAnsi="TH SarabunIT๙" w:cs="TH SarabunIT๙"/>
          <w:color w:val="000000" w:themeColor="text1"/>
          <w:sz w:val="28"/>
        </w:rPr>
      </w:pPr>
      <w:r w:rsidRPr="00344446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   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วุฒิการศึกษา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ab/>
      </w:r>
    </w:p>
    <w:p w14:paraId="551BB0A6" w14:textId="77777777" w:rsidR="00D923E3" w:rsidRPr="00344446" w:rsidRDefault="00D923E3" w:rsidP="00D923E3">
      <w:pPr>
        <w:numPr>
          <w:ilvl w:val="0"/>
          <w:numId w:val="15"/>
        </w:numPr>
        <w:tabs>
          <w:tab w:val="num" w:pos="1080"/>
        </w:tabs>
        <w:rPr>
          <w:rFonts w:ascii="TH SarabunIT๙" w:hAnsi="TH SarabunIT๙" w:cs="TH SarabunIT๙"/>
          <w:color w:val="000000" w:themeColor="text1"/>
          <w:sz w:val="28"/>
        </w:rPr>
      </w:pP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ปริญญาตรี (........................................) วิชาเอก...........................................</w:t>
      </w:r>
    </w:p>
    <w:p w14:paraId="2C075C18" w14:textId="35ABD3EF" w:rsidR="00D923E3" w:rsidRPr="00344446" w:rsidRDefault="00D923E3" w:rsidP="00D923E3">
      <w:pPr>
        <w:tabs>
          <w:tab w:val="num" w:pos="1080"/>
        </w:tabs>
        <w:ind w:left="1440"/>
        <w:rPr>
          <w:rFonts w:ascii="TH SarabunIT๙" w:hAnsi="TH SarabunIT๙" w:cs="TH SarabunIT๙"/>
          <w:color w:val="000000" w:themeColor="text1"/>
          <w:sz w:val="28"/>
        </w:rPr>
      </w:pP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สถาบัน.............................................</w:t>
      </w:r>
      <w:r w:rsidRPr="00344446">
        <w:rPr>
          <w:rFonts w:ascii="TH SarabunIT๙" w:hAnsi="TH SarabunIT๙" w:cs="TH SarabunIT๙"/>
          <w:color w:val="000000" w:themeColor="text1"/>
          <w:sz w:val="28"/>
        </w:rPr>
        <w:t>...............................................................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.....</w:t>
      </w:r>
    </w:p>
    <w:p w14:paraId="28BEF4B2" w14:textId="77777777" w:rsidR="00D923E3" w:rsidRPr="00344446" w:rsidRDefault="00D923E3" w:rsidP="00D923E3">
      <w:pPr>
        <w:ind w:left="1080"/>
        <w:rPr>
          <w:rFonts w:ascii="TH SarabunIT๙" w:hAnsi="TH SarabunIT๙" w:cs="TH SarabunIT๙"/>
          <w:color w:val="000000" w:themeColor="text1"/>
          <w:sz w:val="28"/>
        </w:rPr>
      </w:pPr>
      <w:r w:rsidRPr="00344446">
        <w:rPr>
          <w:rFonts w:ascii="TH SarabunIT๙" w:hAnsi="TH SarabunIT๙" w:cs="TH SarabunIT๙"/>
          <w:color w:val="000000" w:themeColor="text1"/>
          <w:sz w:val="28"/>
        </w:rPr>
        <w:sym w:font="Wingdings 2" w:char="F02A"/>
      </w:r>
      <w:r w:rsidRPr="00344446">
        <w:rPr>
          <w:rFonts w:ascii="TH SarabunIT๙" w:hAnsi="TH SarabunIT๙" w:cs="TH SarabunIT๙"/>
          <w:color w:val="000000" w:themeColor="text1"/>
          <w:sz w:val="28"/>
        </w:rPr>
        <w:t xml:space="preserve">   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ปริญญาโท (.......................................) วิชาเอก............................................</w:t>
      </w:r>
    </w:p>
    <w:p w14:paraId="3164C349" w14:textId="33A8E5D1" w:rsidR="00D923E3" w:rsidRPr="00344446" w:rsidRDefault="00D923E3" w:rsidP="00D923E3">
      <w:pPr>
        <w:ind w:left="1080"/>
        <w:rPr>
          <w:rFonts w:ascii="TH SarabunIT๙" w:hAnsi="TH SarabunIT๙" w:cs="TH SarabunIT๙"/>
          <w:color w:val="000000" w:themeColor="text1"/>
          <w:sz w:val="28"/>
        </w:rPr>
      </w:pPr>
      <w:r w:rsidRPr="00344446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สถาบัน..........................</w:t>
      </w:r>
      <w:r w:rsidRPr="00344446">
        <w:rPr>
          <w:rFonts w:ascii="TH SarabunIT๙" w:hAnsi="TH SarabunIT๙" w:cs="TH SarabunIT๙"/>
          <w:color w:val="000000" w:themeColor="text1"/>
          <w:sz w:val="28"/>
        </w:rPr>
        <w:t>...............................................................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........................</w:t>
      </w:r>
    </w:p>
    <w:p w14:paraId="2FF22CD8" w14:textId="27CCC5D8" w:rsidR="00D923E3" w:rsidRPr="00344446" w:rsidRDefault="00D923E3" w:rsidP="00D923E3">
      <w:pPr>
        <w:ind w:left="1080"/>
        <w:rPr>
          <w:rFonts w:ascii="TH SarabunIT๙" w:hAnsi="TH SarabunIT๙" w:cs="TH SarabunIT๙"/>
          <w:color w:val="000000" w:themeColor="text1"/>
          <w:sz w:val="28"/>
        </w:rPr>
      </w:pPr>
      <w:r w:rsidRPr="00344446">
        <w:rPr>
          <w:rFonts w:ascii="TH SarabunIT๙" w:hAnsi="TH SarabunIT๙" w:cs="TH SarabunIT๙"/>
          <w:color w:val="000000" w:themeColor="text1"/>
          <w:sz w:val="28"/>
        </w:rPr>
        <w:sym w:font="Wingdings 2" w:char="F02A"/>
      </w:r>
      <w:r w:rsidRPr="00344446">
        <w:rPr>
          <w:rFonts w:ascii="TH SarabunIT๙" w:hAnsi="TH SarabunIT๙" w:cs="TH SarabunIT๙"/>
          <w:color w:val="000000" w:themeColor="text1"/>
          <w:sz w:val="28"/>
        </w:rPr>
        <w:t xml:space="preserve">   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ปริญญา</w:t>
      </w:r>
      <w:r w:rsidRPr="00344446">
        <w:rPr>
          <w:rFonts w:ascii="TH SarabunIT๙" w:hAnsi="TH SarabunIT๙" w:cs="TH SarabunIT๙" w:hint="cs"/>
          <w:color w:val="000000" w:themeColor="text1"/>
          <w:sz w:val="28"/>
          <w:cs/>
        </w:rPr>
        <w:t>เอก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 xml:space="preserve"> (.......................................) วิชาเอก............................................</w:t>
      </w:r>
    </w:p>
    <w:p w14:paraId="78AF3A39" w14:textId="3216EAF5" w:rsidR="00D923E3" w:rsidRPr="00344446" w:rsidRDefault="00D923E3" w:rsidP="00D923E3">
      <w:pPr>
        <w:ind w:left="1080"/>
        <w:rPr>
          <w:rFonts w:ascii="TH SarabunIT๙" w:hAnsi="TH SarabunIT๙" w:cs="TH SarabunIT๙"/>
          <w:color w:val="000000" w:themeColor="text1"/>
          <w:sz w:val="28"/>
        </w:rPr>
      </w:pPr>
      <w:r w:rsidRPr="00344446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สถาบัน..................</w:t>
      </w:r>
      <w:r w:rsidRPr="00344446">
        <w:rPr>
          <w:rFonts w:ascii="TH SarabunIT๙" w:hAnsi="TH SarabunIT๙" w:cs="TH SarabunIT๙"/>
          <w:color w:val="000000" w:themeColor="text1"/>
          <w:sz w:val="28"/>
        </w:rPr>
        <w:t>................................................................</w:t>
      </w:r>
      <w:r w:rsidRPr="00344446">
        <w:rPr>
          <w:rFonts w:ascii="TH SarabunIT๙" w:hAnsi="TH SarabunIT๙" w:cs="TH SarabunIT๙"/>
          <w:color w:val="000000" w:themeColor="text1"/>
          <w:sz w:val="28"/>
          <w:cs/>
        </w:rPr>
        <w:t>................................</w:t>
      </w:r>
    </w:p>
    <w:p w14:paraId="11CE3C76" w14:textId="77777777" w:rsidR="00D923E3" w:rsidRPr="00344446" w:rsidRDefault="00D923E3" w:rsidP="00D923E3">
      <w:pPr>
        <w:ind w:left="1080"/>
        <w:rPr>
          <w:rFonts w:ascii="TH SarabunIT๙" w:hAnsi="TH SarabunIT๙" w:cs="TH SarabunIT๙"/>
          <w:color w:val="000000" w:themeColor="text1"/>
          <w:sz w:val="28"/>
        </w:rPr>
      </w:pPr>
    </w:p>
    <w:p w14:paraId="6EB90335" w14:textId="74FB5EA3" w:rsidR="00C658B6" w:rsidRPr="00344446" w:rsidRDefault="00D923E3" w:rsidP="00247559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sz w:val="20"/>
          <w:szCs w:val="20"/>
          <w:cs/>
        </w:rPr>
        <w:t xml:space="preserve">        </w:t>
      </w:r>
      <w:r w:rsidR="00C658B6" w:rsidRPr="00344446">
        <w:rPr>
          <w:rFonts w:ascii="TH SarabunPSK" w:hAnsi="TH SarabunPSK" w:cs="TH SarabunPSK"/>
          <w:color w:val="000000" w:themeColor="text1"/>
          <w:cs/>
        </w:rPr>
        <w:t>ตำแหน่ง ..........</w:t>
      </w:r>
      <w:r w:rsidR="00C658B6" w:rsidRPr="00344446">
        <w:rPr>
          <w:rFonts w:ascii="TH SarabunPSK" w:hAnsi="TH SarabunPSK" w:cs="TH SarabunPSK" w:hint="cs"/>
          <w:color w:val="000000" w:themeColor="text1"/>
          <w:cs/>
        </w:rPr>
        <w:t>.....</w:t>
      </w:r>
      <w:r w:rsidR="00C658B6" w:rsidRPr="00344446">
        <w:rPr>
          <w:rFonts w:ascii="TH SarabunPSK" w:hAnsi="TH SarabunPSK" w:cs="TH SarabunPSK"/>
          <w:color w:val="000000" w:themeColor="text1"/>
          <w:cs/>
        </w:rPr>
        <w:t>....... วิทยฐานะ ......</w:t>
      </w:r>
      <w:r w:rsidR="00C658B6"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="00C658B6" w:rsidRPr="00344446">
        <w:rPr>
          <w:rFonts w:ascii="TH SarabunPSK" w:hAnsi="TH SarabunPSK" w:cs="TH SarabunPSK"/>
          <w:color w:val="000000" w:themeColor="text1"/>
          <w:cs/>
        </w:rPr>
        <w:t>................................................ตำแหน่งเลขที่...................</w:t>
      </w:r>
      <w:r w:rsidR="00C658B6" w:rsidRPr="00344446">
        <w:rPr>
          <w:rFonts w:ascii="TH SarabunPSK" w:hAnsi="TH SarabunPSK" w:cs="TH SarabunPSK" w:hint="cs"/>
          <w:color w:val="000000" w:themeColor="text1"/>
          <w:cs/>
        </w:rPr>
        <w:t>.....</w:t>
      </w:r>
      <w:r w:rsidR="00C658B6" w:rsidRPr="00344446">
        <w:rPr>
          <w:rFonts w:ascii="TH SarabunPSK" w:hAnsi="TH SarabunPSK" w:cs="TH SarabunPSK"/>
          <w:color w:val="000000" w:themeColor="text1"/>
          <w:cs/>
        </w:rPr>
        <w:t>.....</w:t>
      </w:r>
    </w:p>
    <w:p w14:paraId="4ABCEA56" w14:textId="6B692778" w:rsidR="00F92505" w:rsidRPr="00344446" w:rsidRDefault="00247559" w:rsidP="00F92505">
      <w:pPr>
        <w:ind w:left="3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>สาขา</w:t>
      </w:r>
      <w:r w:rsidR="00F92505" w:rsidRPr="00344446">
        <w:rPr>
          <w:rFonts w:ascii="TH SarabunPSK" w:hAnsi="TH SarabunPSK" w:cs="TH SarabunPSK"/>
          <w:color w:val="000000" w:themeColor="text1"/>
          <w:cs/>
        </w:rPr>
        <w:t>วิชา.................................</w:t>
      </w:r>
      <w:r w:rsidR="00D923E3" w:rsidRPr="00344446">
        <w:rPr>
          <w:rFonts w:ascii="TH SarabunPSK" w:hAnsi="TH SarabunPSK" w:cs="TH SarabunPSK"/>
          <w:color w:val="000000" w:themeColor="text1"/>
        </w:rPr>
        <w:t>............................................................................</w:t>
      </w:r>
      <w:r w:rsidR="00F92505" w:rsidRPr="00344446">
        <w:rPr>
          <w:rFonts w:ascii="TH SarabunPSK" w:hAnsi="TH SarabunPSK" w:cs="TH SarabunPSK"/>
          <w:color w:val="000000" w:themeColor="text1"/>
          <w:cs/>
        </w:rPr>
        <w:t xml:space="preserve">........................................... </w:t>
      </w:r>
    </w:p>
    <w:p w14:paraId="4C76B63D" w14:textId="4252357A" w:rsidR="00A17F23" w:rsidRPr="00344446" w:rsidRDefault="00A17F23" w:rsidP="00A17F23">
      <w:pPr>
        <w:ind w:left="3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>สถานศึกษา วิทยาลัย</w:t>
      </w:r>
      <w:r w:rsidR="00247559" w:rsidRPr="00344446">
        <w:rPr>
          <w:rFonts w:ascii="TH SarabunPSK" w:hAnsi="TH SarabunPSK" w:cs="TH SarabunPSK" w:hint="cs"/>
          <w:color w:val="000000" w:themeColor="text1"/>
          <w:cs/>
        </w:rPr>
        <w:t xml:space="preserve">อาชีวศึกษาสุโขทัย </w:t>
      </w:r>
      <w:r w:rsidRPr="00344446">
        <w:rPr>
          <w:rFonts w:ascii="TH SarabunPSK" w:hAnsi="TH SarabunPSK" w:cs="TH SarabunPSK"/>
          <w:color w:val="000000" w:themeColor="text1"/>
          <w:cs/>
        </w:rPr>
        <w:tab/>
        <w:t>สำนักงานคณะกรรมการการอาชีวศึกษา</w:t>
      </w:r>
    </w:p>
    <w:p w14:paraId="2BE5642C" w14:textId="439AB458" w:rsidR="00D923E3" w:rsidRPr="00344446" w:rsidRDefault="00D923E3" w:rsidP="00D923E3">
      <w:pPr>
        <w:ind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ผลงานดีเด่น  ใน</w:t>
      </w:r>
      <w:r w:rsidR="004023C0" w:rsidRPr="0034444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ภาคเรียนที่ </w:t>
      </w:r>
      <w:r w:rsidR="00475626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="004023C0"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 xml:space="preserve">ปีการศึกษา </w:t>
      </w:r>
      <w:r w:rsidR="0000743D" w:rsidRPr="00344446">
        <w:rPr>
          <w:rFonts w:ascii="TH SarabunPSK" w:hAnsi="TH SarabunPSK" w:cs="TH SarabunPSK"/>
          <w:b/>
          <w:bCs/>
          <w:color w:val="000000" w:themeColor="text1"/>
        </w:rPr>
        <w:t>256</w:t>
      </w:r>
      <w:r w:rsidR="00B31EEC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</w:p>
    <w:p w14:paraId="1A40B6C4" w14:textId="77777777" w:rsidR="00D923E3" w:rsidRPr="00344446" w:rsidRDefault="00D923E3" w:rsidP="00D923E3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771"/>
        <w:gridCol w:w="4233"/>
        <w:gridCol w:w="1768"/>
      </w:tblGrid>
      <w:tr w:rsidR="00344446" w:rsidRPr="00344446" w14:paraId="6CB98526" w14:textId="77777777" w:rsidTr="00D923E3">
        <w:tc>
          <w:tcPr>
            <w:tcW w:w="850" w:type="dxa"/>
            <w:shd w:val="clear" w:color="auto" w:fill="D9D9D9"/>
            <w:vAlign w:val="center"/>
          </w:tcPr>
          <w:p w14:paraId="3FB03B52" w14:textId="77777777" w:rsidR="00D923E3" w:rsidRPr="00344446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836" w:type="dxa"/>
            <w:shd w:val="clear" w:color="auto" w:fill="D9D9D9"/>
            <w:vAlign w:val="center"/>
          </w:tcPr>
          <w:p w14:paraId="66E08284" w14:textId="77777777" w:rsidR="00D923E3" w:rsidRPr="00344446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รางวัลเกียรติยศ/เกียรติคุณ</w:t>
            </w:r>
          </w:p>
        </w:tc>
        <w:tc>
          <w:tcPr>
            <w:tcW w:w="4363" w:type="dxa"/>
            <w:shd w:val="clear" w:color="auto" w:fill="D9D9D9"/>
            <w:vAlign w:val="center"/>
          </w:tcPr>
          <w:p w14:paraId="4DFBF7F7" w14:textId="77777777" w:rsidR="00D923E3" w:rsidRPr="00344446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1794" w:type="dxa"/>
            <w:shd w:val="clear" w:color="auto" w:fill="D9D9D9"/>
            <w:vAlign w:val="center"/>
          </w:tcPr>
          <w:p w14:paraId="56649BCA" w14:textId="77777777" w:rsidR="00D923E3" w:rsidRPr="00344446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หน่วยงานที่มอบ</w:t>
            </w:r>
          </w:p>
        </w:tc>
      </w:tr>
      <w:tr w:rsidR="00344446" w:rsidRPr="00344446" w14:paraId="26F1A926" w14:textId="77777777" w:rsidTr="00D923E3">
        <w:tc>
          <w:tcPr>
            <w:tcW w:w="3686" w:type="dxa"/>
            <w:gridSpan w:val="2"/>
          </w:tcPr>
          <w:p w14:paraId="2435EACF" w14:textId="6580F054" w:rsidR="00D923E3" w:rsidRPr="00344446" w:rsidRDefault="00D923E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ภาคเรียนที่ </w:t>
            </w:r>
            <w:r w:rsidR="0047562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  <w:r w:rsidR="00B31EEC"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/2565</w:t>
            </w:r>
          </w:p>
        </w:tc>
        <w:tc>
          <w:tcPr>
            <w:tcW w:w="4363" w:type="dxa"/>
          </w:tcPr>
          <w:p w14:paraId="437DBF2C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4A1BC8C2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5308680F" w14:textId="77777777" w:rsidTr="00D923E3">
        <w:tc>
          <w:tcPr>
            <w:tcW w:w="850" w:type="dxa"/>
          </w:tcPr>
          <w:p w14:paraId="1FF2D526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41E7CB13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7466818C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1B84DC69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76C2EDAC" w14:textId="77777777" w:rsidTr="00D923E3">
        <w:tc>
          <w:tcPr>
            <w:tcW w:w="850" w:type="dxa"/>
          </w:tcPr>
          <w:p w14:paraId="048CDEF8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2B528991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18743F5E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3EAFBBC3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5808D346" w14:textId="77777777" w:rsidTr="00D923E3">
        <w:tc>
          <w:tcPr>
            <w:tcW w:w="850" w:type="dxa"/>
          </w:tcPr>
          <w:p w14:paraId="2F24C46A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308FE3C3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1B216DBC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6C7B7A1E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4459163C" w14:textId="77777777" w:rsidTr="00D923E3">
        <w:tc>
          <w:tcPr>
            <w:tcW w:w="850" w:type="dxa"/>
          </w:tcPr>
          <w:p w14:paraId="659E005D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7980EB1D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61C8B6FD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6C20E0B3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001291D6" w14:textId="77777777" w:rsidTr="00D923E3">
        <w:tc>
          <w:tcPr>
            <w:tcW w:w="850" w:type="dxa"/>
          </w:tcPr>
          <w:p w14:paraId="28B6C228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06434184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5D351548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587E4B10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2C53810A" w14:textId="77777777" w:rsidTr="00D923E3">
        <w:tc>
          <w:tcPr>
            <w:tcW w:w="850" w:type="dxa"/>
          </w:tcPr>
          <w:p w14:paraId="4C5209C2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024D4301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69102393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2B31B0AC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3EA234EE" w14:textId="77777777" w:rsidTr="00D923E3">
        <w:tc>
          <w:tcPr>
            <w:tcW w:w="850" w:type="dxa"/>
          </w:tcPr>
          <w:p w14:paraId="1A8A2C36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41CEC359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3428FBDC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2352E830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264558A1" w14:textId="77777777" w:rsidTr="00D923E3">
        <w:tc>
          <w:tcPr>
            <w:tcW w:w="850" w:type="dxa"/>
          </w:tcPr>
          <w:p w14:paraId="6FD570D7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6A56D4E6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203271DE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4A472438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51300878" w14:textId="77777777" w:rsidTr="00D923E3">
        <w:tc>
          <w:tcPr>
            <w:tcW w:w="850" w:type="dxa"/>
          </w:tcPr>
          <w:p w14:paraId="4D65DBA0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57A7595F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4A1C7FF5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4265A9CD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6C3C83A4" w14:textId="77777777" w:rsidTr="00D923E3">
        <w:tc>
          <w:tcPr>
            <w:tcW w:w="850" w:type="dxa"/>
          </w:tcPr>
          <w:p w14:paraId="3AC1CC1F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836" w:type="dxa"/>
          </w:tcPr>
          <w:p w14:paraId="37C083A6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363" w:type="dxa"/>
          </w:tcPr>
          <w:p w14:paraId="6F874E98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94" w:type="dxa"/>
          </w:tcPr>
          <w:p w14:paraId="34DF0E83" w14:textId="77777777" w:rsidR="00D923E3" w:rsidRPr="00344446" w:rsidRDefault="00D923E3" w:rsidP="00D8373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66DA687A" w14:textId="63E70462" w:rsidR="00D923E3" w:rsidRPr="00344446" w:rsidRDefault="00D923E3" w:rsidP="00A17F23">
      <w:pPr>
        <w:ind w:left="320"/>
        <w:rPr>
          <w:rFonts w:ascii="TH SarabunPSK" w:hAnsi="TH SarabunPSK" w:cs="TH SarabunPSK"/>
          <w:color w:val="000000" w:themeColor="text1"/>
        </w:rPr>
      </w:pPr>
    </w:p>
    <w:p w14:paraId="30A00B4E" w14:textId="06DE71CD" w:rsidR="00D923E3" w:rsidRPr="00344446" w:rsidRDefault="00D923E3" w:rsidP="00A17F23">
      <w:pPr>
        <w:ind w:left="320"/>
        <w:rPr>
          <w:rFonts w:ascii="TH SarabunPSK" w:hAnsi="TH SarabunPSK" w:cs="TH SarabunPSK"/>
          <w:color w:val="000000" w:themeColor="text1"/>
        </w:rPr>
      </w:pPr>
    </w:p>
    <w:p w14:paraId="1EC07D5F" w14:textId="59966C51" w:rsidR="00D923E3" w:rsidRPr="00344446" w:rsidRDefault="00D923E3" w:rsidP="00A17F23">
      <w:pPr>
        <w:ind w:left="320"/>
        <w:rPr>
          <w:rFonts w:ascii="TH SarabunPSK" w:hAnsi="TH SarabunPSK" w:cs="TH SarabunPSK"/>
          <w:color w:val="000000" w:themeColor="text1"/>
        </w:rPr>
      </w:pPr>
    </w:p>
    <w:p w14:paraId="7AC65236" w14:textId="254CEC50" w:rsidR="00D923E3" w:rsidRPr="00344446" w:rsidRDefault="00D923E3" w:rsidP="00A17F23">
      <w:pPr>
        <w:ind w:left="320"/>
        <w:rPr>
          <w:rFonts w:ascii="TH SarabunPSK" w:hAnsi="TH SarabunPSK" w:cs="TH SarabunPSK"/>
          <w:color w:val="000000" w:themeColor="text1"/>
        </w:rPr>
      </w:pPr>
    </w:p>
    <w:p w14:paraId="013A2991" w14:textId="77777777" w:rsidR="00D420DA" w:rsidRPr="00344446" w:rsidRDefault="00D420DA" w:rsidP="000039D5">
      <w:pPr>
        <w:rPr>
          <w:rFonts w:ascii="TH SarabunPSK" w:hAnsi="TH SarabunPSK" w:cs="TH SarabunPSK"/>
          <w:color w:val="000000" w:themeColor="text1"/>
        </w:rPr>
      </w:pPr>
    </w:p>
    <w:p w14:paraId="2F594644" w14:textId="77777777" w:rsidR="00A17F23" w:rsidRPr="00344446" w:rsidRDefault="00A17F23" w:rsidP="00345986">
      <w:pPr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การปฏิบัติงาน</w:t>
      </w:r>
      <w:r w:rsidR="00900292" w:rsidRPr="00344446">
        <w:rPr>
          <w:rFonts w:ascii="TH SarabunPSK" w:hAnsi="TH SarabunPSK" w:cs="TH SarabunPSK"/>
          <w:b/>
          <w:bCs/>
          <w:color w:val="000000" w:themeColor="text1"/>
          <w:cs/>
        </w:rPr>
        <w:t>ในหน้าที่</w:t>
      </w:r>
      <w:r w:rsidR="00D335D5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ตามมาตรฐานการปฏิบัติงานของครู</w:t>
      </w:r>
    </w:p>
    <w:p w14:paraId="2B2487CE" w14:textId="41DF96A9" w:rsidR="00345986" w:rsidRPr="00344446" w:rsidRDefault="00345986" w:rsidP="00247559">
      <w:pPr>
        <w:tabs>
          <w:tab w:val="left" w:pos="320"/>
        </w:tabs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tab/>
        <w:t>1</w:t>
      </w:r>
      <w:r w:rsidR="00A17F23" w:rsidRPr="00344446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A17F23" w:rsidRPr="00344446">
        <w:rPr>
          <w:rFonts w:ascii="TH SarabunPSK" w:hAnsi="TH SarabunPSK" w:cs="TH SarabunPSK"/>
          <w:b/>
          <w:bCs/>
          <w:color w:val="000000" w:themeColor="text1"/>
          <w:cs/>
        </w:rPr>
        <w:t>ปฏิบัติ</w:t>
      </w:r>
      <w:r w:rsidR="00D335D5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งานเกี่ยวกับ</w:t>
      </w:r>
      <w:r w:rsidR="00A17F23" w:rsidRPr="00344446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="00D335D5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จัดการเรียนการ</w:t>
      </w:r>
      <w:r w:rsidR="00A17F23" w:rsidRPr="00344446">
        <w:rPr>
          <w:rFonts w:ascii="TH SarabunPSK" w:hAnsi="TH SarabunPSK" w:cs="TH SarabunPSK"/>
          <w:b/>
          <w:bCs/>
          <w:color w:val="000000" w:themeColor="text1"/>
          <w:cs/>
        </w:rPr>
        <w:t>สอน</w:t>
      </w:r>
      <w:r w:rsidR="00D335D5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และส่งเสริมการเรียนรู้ของผู้เรียนด้วยวิธีการที่หลากหลายโดยเน้นผู้เรียนเป็นสำคัญ</w:t>
      </w:r>
    </w:p>
    <w:p w14:paraId="337AACA3" w14:textId="32DC75C0" w:rsidR="00D20EDF" w:rsidRPr="00344446" w:rsidRDefault="00D20EDF" w:rsidP="0084390B">
      <w:pPr>
        <w:tabs>
          <w:tab w:val="left" w:pos="320"/>
          <w:tab w:val="left" w:pos="720"/>
        </w:tabs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>ภาคเรียนที่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475626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ปีการศึกษา 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>25</w:t>
      </w:r>
      <w:r w:rsidR="00B31EEC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65</w:t>
      </w:r>
    </w:p>
    <w:tbl>
      <w:tblPr>
        <w:tblW w:w="10065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23"/>
        <w:gridCol w:w="1063"/>
        <w:gridCol w:w="567"/>
        <w:gridCol w:w="850"/>
        <w:gridCol w:w="638"/>
        <w:gridCol w:w="638"/>
        <w:gridCol w:w="510"/>
        <w:gridCol w:w="510"/>
        <w:gridCol w:w="511"/>
        <w:gridCol w:w="510"/>
        <w:gridCol w:w="511"/>
      </w:tblGrid>
      <w:tr w:rsidR="00344446" w:rsidRPr="00344446" w14:paraId="1D393114" w14:textId="77777777" w:rsidTr="004023C0">
        <w:trPr>
          <w:cantSplit/>
          <w:trHeight w:val="479"/>
        </w:trPr>
        <w:tc>
          <w:tcPr>
            <w:tcW w:w="534" w:type="dxa"/>
            <w:vMerge w:val="restart"/>
            <w:vAlign w:val="center"/>
          </w:tcPr>
          <w:p w14:paraId="043DAD4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223" w:type="dxa"/>
            <w:vMerge w:val="restart"/>
            <w:tcBorders>
              <w:right w:val="single" w:sz="4" w:space="0" w:color="000000"/>
            </w:tcBorders>
            <w:vAlign w:val="center"/>
          </w:tcPr>
          <w:p w14:paraId="4D2DB75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063" w:type="dxa"/>
            <w:vMerge w:val="restart"/>
            <w:tcBorders>
              <w:right w:val="single" w:sz="4" w:space="0" w:color="000000"/>
            </w:tcBorders>
            <w:textDirection w:val="btLr"/>
          </w:tcPr>
          <w:p w14:paraId="5BB0355D" w14:textId="7C605A3F" w:rsidR="004023C0" w:rsidRPr="00344446" w:rsidRDefault="004023C0" w:rsidP="004023C0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ระดับชั้น</w:t>
            </w: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สาขา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EDFA0" w14:textId="60C75FB9" w:rsidR="004023C0" w:rsidRPr="00344446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จัดทำแผนการสอน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35F803" w14:textId="73CF7B1B" w:rsidR="004023C0" w:rsidRPr="00344446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ใช้สื่อ นวัตกรรมและเทคโนโลยีจัดการเรียนการสอน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83A5F" w14:textId="77777777" w:rsidR="004023C0" w:rsidRPr="00344446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วัดผล</w:t>
            </w: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ประเมินผลตามสภาพจริง</w:t>
            </w:r>
          </w:p>
        </w:tc>
        <w:tc>
          <w:tcPr>
            <w:tcW w:w="638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14:paraId="5664199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บันทึกหลังการสอน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</w:tcBorders>
          </w:tcPr>
          <w:p w14:paraId="59368FD8" w14:textId="77777777" w:rsidR="004023C0" w:rsidRPr="00344446" w:rsidRDefault="004023C0" w:rsidP="00345986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ผลการสอน</w:t>
            </w:r>
          </w:p>
        </w:tc>
      </w:tr>
      <w:tr w:rsidR="00344446" w:rsidRPr="00344446" w14:paraId="2E7018DD" w14:textId="77777777" w:rsidTr="004023C0">
        <w:trPr>
          <w:cantSplit/>
          <w:trHeight w:val="2413"/>
        </w:trPr>
        <w:tc>
          <w:tcPr>
            <w:tcW w:w="534" w:type="dxa"/>
            <w:vMerge/>
            <w:vAlign w:val="center"/>
          </w:tcPr>
          <w:p w14:paraId="361C9D6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223" w:type="dxa"/>
            <w:vMerge/>
            <w:tcBorders>
              <w:right w:val="single" w:sz="4" w:space="0" w:color="000000"/>
            </w:tcBorders>
            <w:vAlign w:val="center"/>
          </w:tcPr>
          <w:p w14:paraId="02CFBA7C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063" w:type="dxa"/>
            <w:vMerge/>
            <w:tcBorders>
              <w:right w:val="single" w:sz="4" w:space="0" w:color="000000"/>
            </w:tcBorders>
            <w:textDirection w:val="btLr"/>
          </w:tcPr>
          <w:p w14:paraId="11499E99" w14:textId="64B401F1" w:rsidR="004023C0" w:rsidRPr="00344446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31EBC1" w14:textId="11FC25FA" w:rsidR="004023C0" w:rsidRPr="00344446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2E3A9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B4804" w14:textId="77777777" w:rsidR="004023C0" w:rsidRPr="00344446" w:rsidRDefault="004023C0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7656971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72EF652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จำนวนผู้เรียนทั้งหมด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6508B00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จำนวนที่ผ่านตามเกณฑ์</w:t>
            </w:r>
          </w:p>
        </w:tc>
        <w:tc>
          <w:tcPr>
            <w:tcW w:w="511" w:type="dxa"/>
            <w:tcBorders>
              <w:left w:val="single" w:sz="4" w:space="0" w:color="000000"/>
            </w:tcBorders>
            <w:textDirection w:val="btLr"/>
          </w:tcPr>
          <w:p w14:paraId="19561087" w14:textId="77777777" w:rsidR="004023C0" w:rsidRPr="00344446" w:rsidRDefault="004023C0" w:rsidP="00345986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จำนวนผู้ที่ได้ </w:t>
            </w: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</w:rPr>
              <w:t>0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15C4DAE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จำนวนผู้ที่ได้ ขร.</w:t>
            </w:r>
          </w:p>
        </w:tc>
        <w:tc>
          <w:tcPr>
            <w:tcW w:w="511" w:type="dxa"/>
            <w:tcBorders>
              <w:left w:val="single" w:sz="4" w:space="0" w:color="000000"/>
            </w:tcBorders>
            <w:textDirection w:val="btLr"/>
          </w:tcPr>
          <w:p w14:paraId="3C0F34F9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จำนวนผู้ที่ได้ มส.</w:t>
            </w:r>
          </w:p>
        </w:tc>
      </w:tr>
      <w:tr w:rsidR="00344446" w:rsidRPr="00344446" w14:paraId="215FD242" w14:textId="77777777" w:rsidTr="004023C0">
        <w:tc>
          <w:tcPr>
            <w:tcW w:w="534" w:type="dxa"/>
          </w:tcPr>
          <w:p w14:paraId="1D76990C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69DA3521" w14:textId="77777777" w:rsidR="004023C0" w:rsidRPr="00344446" w:rsidRDefault="004023C0" w:rsidP="005830C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0E14CABD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3350FAC" w14:textId="5055FE9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55A72DC6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000000"/>
            </w:tcBorders>
          </w:tcPr>
          <w:p w14:paraId="0993DB2D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84C037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72D0BCC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62A73B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5A60ED1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E9351E0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4B8D211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5790DD4F" w14:textId="77777777" w:rsidTr="004023C0">
        <w:tc>
          <w:tcPr>
            <w:tcW w:w="534" w:type="dxa"/>
          </w:tcPr>
          <w:p w14:paraId="7412000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7197BC0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2E0CAFF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6515F87E" w14:textId="4EB26D01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16EAD56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4A09FC9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C2C898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3A48A8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A636DB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3756F1C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B344649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F793271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670A55DE" w14:textId="77777777" w:rsidTr="004023C0">
        <w:tc>
          <w:tcPr>
            <w:tcW w:w="534" w:type="dxa"/>
          </w:tcPr>
          <w:p w14:paraId="6B870BBE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36DA7561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103DF97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75D5DFBA" w14:textId="37C80A40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28F4EC71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571F66E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ABC243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EC6C3A0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A4BA2F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2B7053F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250E182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3E804B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3710F6E3" w14:textId="77777777" w:rsidTr="004023C0">
        <w:tc>
          <w:tcPr>
            <w:tcW w:w="534" w:type="dxa"/>
          </w:tcPr>
          <w:p w14:paraId="128D20FC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4B371646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49C10E5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1B5E5426" w14:textId="34981742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0CCEEBAE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79343CB0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4091AE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C5A1092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63A8629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E39938E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1DEA56D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557CFD5F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14CD271A" w14:textId="77777777" w:rsidTr="004023C0">
        <w:tc>
          <w:tcPr>
            <w:tcW w:w="534" w:type="dxa"/>
          </w:tcPr>
          <w:p w14:paraId="20DC36FC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3B363731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18306D4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9F01DE1" w14:textId="0E4F6DB5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7BB71AB9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3A89312E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C3082DC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C1900E6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6443C4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2C8C5D6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B5A6102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548616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6D20AD03" w14:textId="77777777" w:rsidTr="004023C0">
        <w:tc>
          <w:tcPr>
            <w:tcW w:w="534" w:type="dxa"/>
          </w:tcPr>
          <w:p w14:paraId="1D61C7E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4B3E5F8D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029FE0AC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32E48961" w14:textId="14DD234C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047709F6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65C5CCED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053808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E76B27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AA9E0D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2236EE0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46147E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30FB85D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37571093" w14:textId="77777777" w:rsidTr="004023C0">
        <w:tc>
          <w:tcPr>
            <w:tcW w:w="534" w:type="dxa"/>
          </w:tcPr>
          <w:p w14:paraId="199A352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4BF5730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65142F0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24AC24A" w14:textId="4A7AD39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290C5631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59537050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108971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19901A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5E15BC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18AC1B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336CDA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87BFAF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3674BC1F" w14:textId="77777777" w:rsidTr="004023C0">
        <w:tc>
          <w:tcPr>
            <w:tcW w:w="534" w:type="dxa"/>
          </w:tcPr>
          <w:p w14:paraId="2223982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4A90748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5DB9847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2D2EB2F" w14:textId="525D3B51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10952DE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460E1FB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26E305BF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E60438E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E0C9040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306D63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854FCA1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F6CA7F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2D0682A9" w14:textId="77777777" w:rsidTr="004023C0">
        <w:tc>
          <w:tcPr>
            <w:tcW w:w="534" w:type="dxa"/>
          </w:tcPr>
          <w:p w14:paraId="3761C1CF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3C55062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0EEC5CF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24D9EBD9" w14:textId="311BB49B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5739A9F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5A3A432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82FABAE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7D9EAA2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E0B1A12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AF420D9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29CE57F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81D099D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297585A3" w14:textId="77777777" w:rsidTr="004023C0">
        <w:tc>
          <w:tcPr>
            <w:tcW w:w="534" w:type="dxa"/>
          </w:tcPr>
          <w:p w14:paraId="6DCF50D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455CC12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26B4CA6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126A39C1" w14:textId="1CB6AA6D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1036530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0F1B993F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0D2C2B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085464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3E6743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B05ABC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39B37C0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4B6876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23CA0654" w14:textId="77777777" w:rsidTr="004023C0">
        <w:tc>
          <w:tcPr>
            <w:tcW w:w="534" w:type="dxa"/>
          </w:tcPr>
          <w:p w14:paraId="1C94846D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08A904A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35684CC7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5723E683" w14:textId="00C58ABE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174F0EC0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4EF5A97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4172887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1EA992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001FEB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7950632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B1B9EF4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DADE8D5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31EDF2B8" w14:textId="77777777" w:rsidTr="004023C0">
        <w:tc>
          <w:tcPr>
            <w:tcW w:w="534" w:type="dxa"/>
          </w:tcPr>
          <w:p w14:paraId="766E886B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09746DC8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52A43D5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01D2087A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719BE9F0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056A902F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42A0628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B3B1761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4FCBED3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F3195A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C46B17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F13B404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52DCBFF7" w14:textId="77777777" w:rsidTr="004023C0">
        <w:tc>
          <w:tcPr>
            <w:tcW w:w="534" w:type="dxa"/>
          </w:tcPr>
          <w:p w14:paraId="52D8183A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472656D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24DE53EB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004621B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1D88E81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283C7614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28A9636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9B17142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752AA12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9535E1D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E4E55D3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E3F70F2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29C749B9" w14:textId="77777777" w:rsidTr="004023C0">
        <w:tc>
          <w:tcPr>
            <w:tcW w:w="534" w:type="dxa"/>
          </w:tcPr>
          <w:p w14:paraId="108C2DD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6CC7FC14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4F1E7D1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5FB1652B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33831AF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47ADF7E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80C3D0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88DDC6F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54E4C4A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7D19509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E4F788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9CF88FD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11515F8A" w14:textId="77777777" w:rsidTr="004023C0">
        <w:tc>
          <w:tcPr>
            <w:tcW w:w="534" w:type="dxa"/>
          </w:tcPr>
          <w:p w14:paraId="109E0CEE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1A62D07E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5BE536EE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03793B68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5CE8AA52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64DAE5B3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CAB0308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7A01F2E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4D8CFF3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CAE6582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97909F6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380051F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01D3A6A6" w14:textId="77777777" w:rsidTr="004023C0">
        <w:tc>
          <w:tcPr>
            <w:tcW w:w="534" w:type="dxa"/>
          </w:tcPr>
          <w:p w14:paraId="037FD0D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597B1D78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6326773B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55B90F30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37888ED6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0CDC7EE3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1FC8776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FE567C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ECBE43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5EFEDA0F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200679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493B6A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50004603" w14:textId="77777777" w:rsidTr="004023C0">
        <w:tc>
          <w:tcPr>
            <w:tcW w:w="534" w:type="dxa"/>
          </w:tcPr>
          <w:p w14:paraId="1B716A8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69106ECB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367752F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1AB692D1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692B2188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36B254CB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26BC948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C15D1AF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C19EA3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93BDA7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838B27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22351A6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679F12AC" w14:textId="77777777" w:rsidTr="004023C0">
        <w:tc>
          <w:tcPr>
            <w:tcW w:w="534" w:type="dxa"/>
          </w:tcPr>
          <w:p w14:paraId="458FEBA6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3D500FEE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437FE20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1C0EBB60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7C371861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68AF3E84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25FE42C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65439DD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83C92E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6DC6390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FE4554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5A7F643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384880D9" w14:textId="77777777" w:rsidTr="004023C0">
        <w:tc>
          <w:tcPr>
            <w:tcW w:w="534" w:type="dxa"/>
          </w:tcPr>
          <w:p w14:paraId="155EB8F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6DEB467A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75FBB99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550BDF0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4378BFAD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0A5E3468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5B0D241D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22F5E6E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E465909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BD2752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3E52C91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59EB708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099C2AAA" w14:textId="77777777" w:rsidTr="004023C0">
        <w:tc>
          <w:tcPr>
            <w:tcW w:w="534" w:type="dxa"/>
          </w:tcPr>
          <w:p w14:paraId="4DD9236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1E2FCAD6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063" w:type="dxa"/>
          </w:tcPr>
          <w:p w14:paraId="2A8531D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52D68EA7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0C2B6C52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78E73C7C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5A0851D0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C3780A4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84ED28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2EF01F9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62B7622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C5FFDE5" w14:textId="77777777" w:rsidR="00EC3E16" w:rsidRPr="00344446" w:rsidRDefault="00EC3E1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7256486F" w14:textId="77777777" w:rsidTr="004023C0">
        <w:tc>
          <w:tcPr>
            <w:tcW w:w="534" w:type="dxa"/>
          </w:tcPr>
          <w:p w14:paraId="18617AEB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223" w:type="dxa"/>
          </w:tcPr>
          <w:p w14:paraId="6EB537E6" w14:textId="5AEA24C5" w:rsidR="004023C0" w:rsidRPr="00344446" w:rsidRDefault="004023C0" w:rsidP="000911D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063" w:type="dxa"/>
          </w:tcPr>
          <w:p w14:paraId="6FDB375A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7" w:type="dxa"/>
          </w:tcPr>
          <w:p w14:paraId="392E6B0A" w14:textId="7D563925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0" w:type="dxa"/>
          </w:tcPr>
          <w:p w14:paraId="44CD3B7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</w:tcPr>
          <w:p w14:paraId="106F4676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17EEC482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DF56613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A59BF3F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00A8D48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FDAE23E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B262B42" w14:textId="77777777" w:rsidR="004023C0" w:rsidRPr="00344446" w:rsidRDefault="004023C0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0A03270F" w14:textId="5EDA42DE" w:rsidR="009D34B2" w:rsidRPr="00344446" w:rsidRDefault="004023C0" w:rsidP="00EC3E16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 xml:space="preserve">       </w:t>
      </w:r>
      <w:r w:rsidR="009D34B2" w:rsidRPr="00344446">
        <w:rPr>
          <w:rFonts w:ascii="TH SarabunPSK" w:hAnsi="TH SarabunPSK" w:cs="TH SarabunPSK"/>
          <w:b/>
          <w:bCs/>
          <w:color w:val="000000" w:themeColor="text1"/>
        </w:rPr>
        <w:t xml:space="preserve">2.  </w:t>
      </w:r>
      <w:r w:rsidR="009D34B2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ศึกษาวิเคราะห์ วิจัยและประเมินพัฒนาการของผู้เรียนเพื่อนำมาพัฒนาการเรียนการสอนให้มีประสิทธิภาพยิ่งขึ้น</w:t>
      </w:r>
    </w:p>
    <w:p w14:paraId="35FE18C2" w14:textId="44841995" w:rsidR="009D34B2" w:rsidRPr="00344446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</w:rPr>
        <w:t xml:space="preserve">2.1 </w:t>
      </w:r>
      <w:r w:rsidRPr="00344446">
        <w:rPr>
          <w:rFonts w:ascii="TH SarabunPSK" w:hAnsi="TH SarabunPSK" w:cs="TH SarabunPSK" w:hint="cs"/>
          <w:color w:val="000000" w:themeColor="text1"/>
          <w:cs/>
        </w:rPr>
        <w:t>จัดทำวิจัยในชั้นเรียน/นวัตกรรม</w:t>
      </w:r>
      <w:r w:rsidRPr="00344446">
        <w:rPr>
          <w:rFonts w:ascii="TH SarabunPSK" w:hAnsi="TH SarabunPSK" w:cs="TH SarabunPSK"/>
          <w:color w:val="000000" w:themeColor="text1"/>
        </w:rPr>
        <w:t>/</w:t>
      </w:r>
      <w:r w:rsidRPr="00344446">
        <w:rPr>
          <w:rFonts w:ascii="TH SarabunPSK" w:hAnsi="TH SarabunPSK" w:cs="TH SarabunPSK" w:hint="cs"/>
          <w:color w:val="000000" w:themeColor="text1"/>
          <w:cs/>
        </w:rPr>
        <w:t>งานสร้างสรรค์</w:t>
      </w:r>
    </w:p>
    <w:p w14:paraId="359F8889" w14:textId="27126675" w:rsidR="009D34B2" w:rsidRPr="00344446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0911DD" w:rsidRPr="00344446">
        <w:rPr>
          <w:rFonts w:ascii="TH SarabunPSK" w:hAnsi="TH SarabunPSK" w:cs="TH SarabunPSK"/>
          <w:color w:val="000000" w:themeColor="text1"/>
        </w:rPr>
        <w:tab/>
      </w:r>
      <w:r w:rsidR="000911DD"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911DD"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911DD"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ไม่มี</w:t>
      </w:r>
    </w:p>
    <w:p w14:paraId="15BC96CA" w14:textId="44A44650" w:rsidR="009D34B2" w:rsidRPr="00344446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0735A433" w14:textId="2188E153" w:rsidR="009D34B2" w:rsidRPr="00344446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2FE8ECD4" w14:textId="2641B362" w:rsidR="009D34B2" w:rsidRPr="00344446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proofErr w:type="gramStart"/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2.2  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มีการนำผลงานวิจัยในชั้นเรียน</w:t>
      </w:r>
      <w:proofErr w:type="gramEnd"/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/นวัตกรรม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>/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งานสร้างสรรค์/สิ่งประดิษฐ์/สื่อการเรียนการสอนไปใช้ประโยชน์หรือนำไปขยายผลหรือเข้าร่วมประกวด</w:t>
      </w:r>
    </w:p>
    <w:p w14:paraId="15D2529E" w14:textId="77777777" w:rsidR="009D34B2" w:rsidRPr="00344446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  <w:t>(โปรดระบุ)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……………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</w:t>
      </w:r>
      <w:r w:rsidRPr="00344446">
        <w:rPr>
          <w:rFonts w:ascii="TH SarabunPSK" w:hAnsi="TH SarabunPSK" w:cs="TH SarabunPSK"/>
          <w:color w:val="000000" w:themeColor="text1"/>
        </w:rPr>
        <w:t>........................................</w:t>
      </w:r>
      <w:r w:rsidRPr="00344446">
        <w:rPr>
          <w:rFonts w:ascii="TH SarabunPSK" w:hAnsi="TH SarabunPSK" w:cs="TH SarabunPSK"/>
          <w:color w:val="000000" w:themeColor="text1"/>
          <w:cs/>
        </w:rPr>
        <w:t>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Pr="00344446">
        <w:rPr>
          <w:rFonts w:ascii="TH SarabunPSK" w:hAnsi="TH SarabunPSK" w:cs="TH SarabunPSK"/>
          <w:color w:val="000000" w:themeColor="text1"/>
          <w:cs/>
        </w:rPr>
        <w:t>.</w:t>
      </w:r>
    </w:p>
    <w:p w14:paraId="40B82375" w14:textId="77777777" w:rsidR="009D34B2" w:rsidRPr="00344446" w:rsidRDefault="009D34B2" w:rsidP="009D34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12BF8921" w14:textId="5531F521" w:rsidR="0000743D" w:rsidRPr="00344446" w:rsidRDefault="009D34B2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sym w:font="Wingdings" w:char="F06F"/>
      </w:r>
      <w:r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นำไปใช้ในการเรียนการสอน  </w:t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เผยแพร่ต่อชุมชน</w:t>
      </w:r>
      <w:r w:rsidRPr="00344446">
        <w:rPr>
          <w:rFonts w:ascii="TH SarabunPSK" w:hAnsi="TH SarabunPSK" w:cs="TH SarabunPSK" w:hint="cs"/>
          <w:color w:val="000000" w:themeColor="text1"/>
          <w:cs/>
        </w:rPr>
        <w:t>/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สาธารณชน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เข้าร่วมประกวด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ระดับสถานศึกษา 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เข้าร่วมประกวด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ระดับจังหวัด  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เข้าร่วมประกวด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ระดับภาค   </w:t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sym w:font="Wingdings" w:char="F06F"/>
      </w:r>
      <w:r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เข้าร่วมประกวด</w:t>
      </w:r>
      <w:r w:rsidRPr="00344446">
        <w:rPr>
          <w:rFonts w:ascii="TH SarabunPSK" w:hAnsi="TH SarabunPSK" w:cs="TH SarabunPSK"/>
          <w:color w:val="000000" w:themeColor="text1"/>
          <w:cs/>
        </w:rPr>
        <w:t>ระดับประเทศ</w:t>
      </w:r>
    </w:p>
    <w:p w14:paraId="7895D13F" w14:textId="77777777" w:rsidR="00E66773" w:rsidRPr="00344446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  <w:color w:val="000000" w:themeColor="text1"/>
        </w:rPr>
      </w:pPr>
    </w:p>
    <w:p w14:paraId="669826A6" w14:textId="21750820" w:rsidR="008565DB" w:rsidRPr="00344446" w:rsidRDefault="008565DB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        2.3. 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เข้าร่วมกิจกรรมปฏิบัติการชุมชนการเรียนรู้ทางวิชาชีพ (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>P</w:t>
      </w:r>
      <w:r w:rsidR="00A53AB2" w:rsidRPr="00344446">
        <w:rPr>
          <w:rFonts w:ascii="TH SarabunPSK" w:hAnsi="TH SarabunPSK" w:cs="TH SarabunPSK"/>
          <w:b/>
          <w:bCs/>
          <w:color w:val="000000" w:themeColor="text1"/>
        </w:rPr>
        <w:t>rofessional Learning Community Action Plan : PLC</w:t>
      </w:r>
      <w:r w:rsidR="00A53AB2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  <w:r w:rsidR="00A0756F"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A0756F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ภาคเรียนที่ </w:t>
      </w:r>
      <w:r w:rsidR="00475626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="00A0756F"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A0756F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ปีการศึกษา </w:t>
      </w:r>
      <w:r w:rsidR="00B31EEC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2565</w:t>
      </w:r>
    </w:p>
    <w:p w14:paraId="5AE20BC6" w14:textId="006ED1B9" w:rsidR="00A53AB2" w:rsidRPr="00344446" w:rsidRDefault="00A53AB2" w:rsidP="00A53A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   </w:t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ไม่ได้เข้าร่วม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  <w:t>(โปรดระบุ)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……………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</w:t>
      </w:r>
      <w:r w:rsidRPr="00344446">
        <w:rPr>
          <w:rFonts w:ascii="TH SarabunPSK" w:hAnsi="TH SarabunPSK" w:cs="TH SarabunPSK"/>
          <w:color w:val="000000" w:themeColor="text1"/>
        </w:rPr>
        <w:t>........................</w:t>
      </w:r>
    </w:p>
    <w:p w14:paraId="2CEAA4C4" w14:textId="367051E4" w:rsidR="00A53AB2" w:rsidRPr="00344446" w:rsidRDefault="00A53AB2" w:rsidP="00A53A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>ชื่อกลุ่ม</w:t>
      </w: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</w:t>
      </w:r>
      <w:r w:rsidRPr="00344446">
        <w:rPr>
          <w:rFonts w:ascii="TH SarabunPSK" w:hAnsi="TH SarabunPSK" w:cs="TH SarabunPSK" w:hint="cs"/>
          <w:color w:val="000000" w:themeColor="text1"/>
          <w:cs/>
        </w:rPr>
        <w:t>เรื่อง</w:t>
      </w: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</w:t>
      </w:r>
    </w:p>
    <w:p w14:paraId="0E026DB3" w14:textId="2C4795E9" w:rsidR="00A53AB2" w:rsidRPr="00344446" w:rsidRDefault="00A53AB2" w:rsidP="00A53AB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5D43F0E8" w14:textId="26894B0F" w:rsidR="00A53AB2" w:rsidRPr="00344446" w:rsidRDefault="00A53AB2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sym w:font="Wingdings" w:char="F06F"/>
      </w:r>
      <w:r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นำไปใช้ในการเรียนการสอน  </w:t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เผยแพร่ต่อชุมชน</w:t>
      </w:r>
      <w:r w:rsidRPr="00344446">
        <w:rPr>
          <w:rFonts w:ascii="TH SarabunPSK" w:hAnsi="TH SarabunPSK" w:cs="TH SarabunPSK" w:hint="cs"/>
          <w:color w:val="000000" w:themeColor="text1"/>
          <w:cs/>
        </w:rPr>
        <w:t>/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สาธารณชน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เข้าร่วมประกวด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ระดับสถานศึกษา 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เข้าร่วมประกวด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ระดับจังหวัด  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เข้าร่วมประกวด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ระดับภาค   </w:t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sym w:font="Wingdings" w:char="F06F"/>
      </w:r>
      <w:r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เข้าร่วมประกวด</w:t>
      </w:r>
      <w:r w:rsidRPr="00344446">
        <w:rPr>
          <w:rFonts w:ascii="TH SarabunPSK" w:hAnsi="TH SarabunPSK" w:cs="TH SarabunPSK"/>
          <w:color w:val="000000" w:themeColor="text1"/>
          <w:cs/>
        </w:rPr>
        <w:t>ระดับประเทศ</w:t>
      </w:r>
    </w:p>
    <w:p w14:paraId="7C114AF3" w14:textId="77777777" w:rsidR="00E66773" w:rsidRPr="00344446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  <w:color w:val="000000" w:themeColor="text1"/>
        </w:rPr>
      </w:pPr>
    </w:p>
    <w:p w14:paraId="741A9868" w14:textId="172DE9FF" w:rsidR="00E66773" w:rsidRPr="00344446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2.4. </w:t>
      </w: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>จัดให้ครูพิเศษ ครูภูมิปัญญาท้องถิ่น ครูผู้เชี่ยวชาญ ผู้ทรงคุณวุฒิในสถานประกอบการ ทั้งในประเทศและหรือต่างประเทศร่วมพัฒนาผู้เรียน</w:t>
      </w:r>
    </w:p>
    <w:p w14:paraId="39DD8141" w14:textId="43D144D1" w:rsidR="00E66773" w:rsidRPr="00344446" w:rsidRDefault="00E66773" w:rsidP="00E66773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             </w:t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(ระบุ)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992"/>
        <w:gridCol w:w="1933"/>
      </w:tblGrid>
      <w:tr w:rsidR="00344446" w:rsidRPr="00344446" w14:paraId="51EE9F12" w14:textId="77777777" w:rsidTr="00E66773">
        <w:tc>
          <w:tcPr>
            <w:tcW w:w="2830" w:type="dxa"/>
          </w:tcPr>
          <w:p w14:paraId="49C89C04" w14:textId="0557C6C8" w:rsidR="00E66773" w:rsidRPr="00344446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รายวิชา</w:t>
            </w: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3261" w:type="dxa"/>
          </w:tcPr>
          <w:p w14:paraId="301624D7" w14:textId="13E6994C" w:rsidR="00E66773" w:rsidRPr="00344446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กิจกรรม</w:t>
            </w:r>
          </w:p>
        </w:tc>
        <w:tc>
          <w:tcPr>
            <w:tcW w:w="992" w:type="dxa"/>
          </w:tcPr>
          <w:p w14:paraId="5C900859" w14:textId="58031DE8" w:rsidR="00E66773" w:rsidRPr="00344446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วันที่</w:t>
            </w:r>
          </w:p>
        </w:tc>
        <w:tc>
          <w:tcPr>
            <w:tcW w:w="1933" w:type="dxa"/>
          </w:tcPr>
          <w:p w14:paraId="1C9D19AC" w14:textId="3AD01E13" w:rsidR="00E66773" w:rsidRPr="00344446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สถานที่</w:t>
            </w:r>
          </w:p>
        </w:tc>
      </w:tr>
      <w:tr w:rsidR="00344446" w:rsidRPr="00344446" w14:paraId="574927C8" w14:textId="77777777" w:rsidTr="00E66773">
        <w:tc>
          <w:tcPr>
            <w:tcW w:w="2830" w:type="dxa"/>
          </w:tcPr>
          <w:p w14:paraId="4A59493C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261" w:type="dxa"/>
          </w:tcPr>
          <w:p w14:paraId="5E5B5883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715F91FF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33" w:type="dxa"/>
          </w:tcPr>
          <w:p w14:paraId="7A70DFDD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28CF6D1C" w14:textId="77777777" w:rsidTr="00E66773">
        <w:tc>
          <w:tcPr>
            <w:tcW w:w="2830" w:type="dxa"/>
          </w:tcPr>
          <w:p w14:paraId="2C87FF4C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261" w:type="dxa"/>
          </w:tcPr>
          <w:p w14:paraId="7859BFB4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261C45F7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33" w:type="dxa"/>
          </w:tcPr>
          <w:p w14:paraId="25B4EC06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26785401" w14:textId="77777777" w:rsidTr="00E66773">
        <w:tc>
          <w:tcPr>
            <w:tcW w:w="2830" w:type="dxa"/>
          </w:tcPr>
          <w:p w14:paraId="07088365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261" w:type="dxa"/>
          </w:tcPr>
          <w:p w14:paraId="6CA5788E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230EC8A3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33" w:type="dxa"/>
          </w:tcPr>
          <w:p w14:paraId="0933E22B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7C406E8F" w14:textId="77777777" w:rsidTr="00E66773">
        <w:tc>
          <w:tcPr>
            <w:tcW w:w="2830" w:type="dxa"/>
          </w:tcPr>
          <w:p w14:paraId="6C75A60B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261" w:type="dxa"/>
          </w:tcPr>
          <w:p w14:paraId="786FECDA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78DE66F2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33" w:type="dxa"/>
          </w:tcPr>
          <w:p w14:paraId="07204695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66773" w:rsidRPr="00344446" w14:paraId="27E61E91" w14:textId="77777777" w:rsidTr="00E66773">
        <w:tc>
          <w:tcPr>
            <w:tcW w:w="2830" w:type="dxa"/>
          </w:tcPr>
          <w:p w14:paraId="7034184B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261" w:type="dxa"/>
          </w:tcPr>
          <w:p w14:paraId="1994E5DE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</w:tcPr>
          <w:p w14:paraId="0043296E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33" w:type="dxa"/>
          </w:tcPr>
          <w:p w14:paraId="2B9901C8" w14:textId="77777777" w:rsidR="00E66773" w:rsidRPr="00344446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D37151E" w14:textId="77777777" w:rsidR="00E66773" w:rsidRPr="00344446" w:rsidRDefault="00E66773" w:rsidP="00E66773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</w:p>
    <w:p w14:paraId="6EBB3765" w14:textId="6775D4A1" w:rsidR="0000743D" w:rsidRPr="00344446" w:rsidRDefault="0000743D" w:rsidP="0000743D">
      <w:pPr>
        <w:tabs>
          <w:tab w:val="left" w:pos="284"/>
        </w:tabs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        2.</w:t>
      </w:r>
      <w:r w:rsidR="00E66773" w:rsidRPr="00344446">
        <w:rPr>
          <w:rFonts w:ascii="TH SarabunPSK" w:hAnsi="TH SarabunPSK" w:cs="TH SarabunPSK"/>
          <w:b/>
          <w:bCs/>
          <w:color w:val="000000" w:themeColor="text1"/>
        </w:rPr>
        <w:t>5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344446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ระดับความพึงพอใจของนักเรียนต่อคุณภาพการสอนของครู</w:t>
      </w:r>
    </w:p>
    <w:p w14:paraId="1F490804" w14:textId="77777777" w:rsidR="0000743D" w:rsidRPr="00344446" w:rsidRDefault="0000743D" w:rsidP="0000743D">
      <w:pPr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402"/>
        <w:gridCol w:w="1694"/>
        <w:gridCol w:w="1134"/>
        <w:gridCol w:w="1134"/>
        <w:gridCol w:w="1784"/>
      </w:tblGrid>
      <w:tr w:rsidR="00344446" w:rsidRPr="00344446" w14:paraId="6EA354B2" w14:textId="77777777" w:rsidTr="005C00B7">
        <w:tc>
          <w:tcPr>
            <w:tcW w:w="966" w:type="dxa"/>
            <w:vMerge w:val="restart"/>
            <w:shd w:val="clear" w:color="auto" w:fill="D9D9D9"/>
            <w:vAlign w:val="center"/>
          </w:tcPr>
          <w:p w14:paraId="4FC551B3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5FDC2E78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รายวิชาที่สอน</w:t>
            </w:r>
          </w:p>
        </w:tc>
        <w:tc>
          <w:tcPr>
            <w:tcW w:w="1694" w:type="dxa"/>
            <w:vMerge w:val="restart"/>
            <w:shd w:val="clear" w:color="auto" w:fill="D9D9D9"/>
            <w:vAlign w:val="center"/>
          </w:tcPr>
          <w:p w14:paraId="1CEFA7C2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ระดับชั้น</w:t>
            </w:r>
          </w:p>
        </w:tc>
        <w:tc>
          <w:tcPr>
            <w:tcW w:w="4052" w:type="dxa"/>
            <w:gridSpan w:val="3"/>
            <w:shd w:val="clear" w:color="auto" w:fill="D9D9D9"/>
          </w:tcPr>
          <w:p w14:paraId="3103821D" w14:textId="2611E833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ความพึงพอใจของนักเรียน</w:t>
            </w:r>
          </w:p>
        </w:tc>
      </w:tr>
      <w:tr w:rsidR="00344446" w:rsidRPr="00344446" w14:paraId="0BEACF35" w14:textId="77777777" w:rsidTr="005C00B7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F5196B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DCCEF2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FC1924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322E7B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ค่าเฉลี่ย </w:t>
            </w:r>
          </w:p>
          <w:p w14:paraId="1E5D6467" w14:textId="109556DE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</w:t>
            </w: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position w:val="-4"/>
                <w:sz w:val="28"/>
                <w:cs/>
              </w:rPr>
              <w:object w:dxaOrig="260" w:dyaOrig="320" w14:anchorId="6E2DD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5pt" o:ole="">
                  <v:imagedata r:id="rId8" o:title=""/>
                </v:shape>
                <o:OLEObject Type="Embed" ProgID="Equation.3" ShapeID="_x0000_i1025" DrawAspect="Content" ObjectID="_1741437211" r:id="rId9"/>
              </w:object>
            </w: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79D00AF" w14:textId="1987DF6D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ค่า </w:t>
            </w: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S.D</w:t>
            </w:r>
            <w:r w:rsidR="005803C6" w:rsidRPr="0034444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E193AA" w14:textId="2E89CD7D" w:rsidR="005C00B7" w:rsidRPr="00344446" w:rsidRDefault="005C00B7" w:rsidP="005803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344446" w:rsidRPr="00344446" w14:paraId="46CC9EA9" w14:textId="77777777" w:rsidTr="005C00B7">
        <w:tc>
          <w:tcPr>
            <w:tcW w:w="4368" w:type="dxa"/>
            <w:gridSpan w:val="2"/>
            <w:tcBorders>
              <w:bottom w:val="single" w:sz="4" w:space="0" w:color="auto"/>
            </w:tcBorders>
          </w:tcPr>
          <w:p w14:paraId="4A1BCDD7" w14:textId="326684B0" w:rsidR="005C00B7" w:rsidRPr="00344446" w:rsidRDefault="005C00B7" w:rsidP="00EC3E1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ภาคเรียนที่ </w:t>
            </w:r>
            <w:r w:rsidR="0047562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  <w:r w:rsidR="00B31EEC"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/2565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7B483AE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2C6421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A11EFE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90A2F7C" w14:textId="5D303654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44446" w:rsidRPr="00344446" w14:paraId="3D6362B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2EF817A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946F51F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2366AE6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FBBB8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D6D50D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CC1443C" w14:textId="492EAE05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796D524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8CF4480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83AE8E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0CC3F14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C8C4D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F267E8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EBF3BFE" w14:textId="32B82865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11862599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1FAEAF9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1549AB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B7FEA9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B1758F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D016D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8F7B276" w14:textId="3789187B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5BFAB0E4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25D120E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8A9B1F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B6DCDA8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774DE5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A3DAC7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1F415F2" w14:textId="53AC64CC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56929C8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B60FBB6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A549A4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A06C7DB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E0E01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E1BE85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7EDBEFFC" w14:textId="040CB0A8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1AB177C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474E3B3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3502F68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6377967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94F57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BF755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06A59E2A" w14:textId="7056FBEF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76FF1E4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EFA8206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5AF572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B870B60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CC5079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99A1EC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737E954" w14:textId="6A1C6D4A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19B953BC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5A337E1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A3A7A0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E628CC0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E839B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EDDED0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58CBB3B0" w14:textId="23E5C61C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341B1A86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B311E53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6504D5" w14:textId="0ED5610C" w:rsidR="005C00B7" w:rsidRPr="00344446" w:rsidRDefault="005C00B7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C773F70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98047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A6E9EB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4E4B26C4" w14:textId="0089A5B6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4C489EFF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BBFC650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27DDC8" w14:textId="77777777" w:rsidR="005C00B7" w:rsidRPr="00344446" w:rsidRDefault="005C00B7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F73F8BB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19E4D1" w14:textId="77777777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0348AB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5F6BF952" w14:textId="0D68BC0F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7D5CEC61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FB5053D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96D2D2" w14:textId="77777777" w:rsidR="00E66773" w:rsidRPr="00344446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B229E14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172C4C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0B40F0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8C73585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3E30FE3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0DC1454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04B795" w14:textId="77777777" w:rsidR="00E66773" w:rsidRPr="00344446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E03732A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6209F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FE5219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4CA056DB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24A3CAC7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B2D40B1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17CC6D" w14:textId="77777777" w:rsidR="00E66773" w:rsidRPr="00344446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60A2A78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0C1243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577EB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1765B92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56304EAD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4E846F0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F65881" w14:textId="77777777" w:rsidR="00E66773" w:rsidRPr="00344446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EAE153F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71D731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5973AE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3B79DE0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66C908B0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4994471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6E3A14E" w14:textId="77777777" w:rsidR="00E66773" w:rsidRPr="00344446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B009A6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6EF6C1" w14:textId="77777777" w:rsidR="00E66773" w:rsidRPr="00344446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FD0E98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B25DE2C" w14:textId="77777777" w:rsidR="00E66773" w:rsidRPr="00344446" w:rsidRDefault="00E66773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344446" w:rsidRPr="00344446" w14:paraId="4B044CF6" w14:textId="77777777" w:rsidTr="005C00B7">
        <w:tc>
          <w:tcPr>
            <w:tcW w:w="7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18B6B77" w14:textId="089B5F6D" w:rsidR="005C00B7" w:rsidRPr="00344446" w:rsidRDefault="005C00B7" w:rsidP="00D8373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44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รวมค่าเฉลี่ยภาคเรียน</w:t>
            </w: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ที่  </w:t>
            </w:r>
            <w:r w:rsidR="0047562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  <w:r w:rsidR="00B31EEC"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/2565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76AB3BF" w14:textId="77777777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CA68334" w14:textId="47078AF5" w:rsidR="005C00B7" w:rsidRPr="00344446" w:rsidRDefault="005C00B7" w:rsidP="00D8373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0DFB53BF" w14:textId="495F2573" w:rsidR="00A53AB2" w:rsidRPr="00344446" w:rsidRDefault="005C00B7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</w:p>
    <w:p w14:paraId="41C3D546" w14:textId="45DB6D42" w:rsidR="00D420DA" w:rsidRPr="00344446" w:rsidRDefault="005C00B7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9D34B2" w:rsidRPr="00344446">
        <w:rPr>
          <w:rFonts w:ascii="TH SarabunPSK" w:hAnsi="TH SarabunPSK" w:cs="TH SarabunPSK"/>
          <w:b/>
          <w:bCs/>
          <w:color w:val="000000" w:themeColor="text1"/>
        </w:rPr>
        <w:t>3</w:t>
      </w:r>
      <w:r w:rsidR="00430DC8" w:rsidRPr="00344446">
        <w:rPr>
          <w:rFonts w:ascii="TH SarabunPSK" w:hAnsi="TH SarabunPSK" w:cs="TH SarabunPSK"/>
          <w:b/>
          <w:bCs/>
          <w:color w:val="000000" w:themeColor="text1"/>
        </w:rPr>
        <w:t>.</w:t>
      </w:r>
      <w:r w:rsidR="007C6614"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836E9" w:rsidRPr="0034444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345986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จัดอบรมสั่งสอนและจัดกิจกรรมเพื่อพัฒนาผู้เรียนให้มีคุณลักษณะที่พึงประสงค์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276"/>
        <w:gridCol w:w="1276"/>
        <w:gridCol w:w="1134"/>
        <w:gridCol w:w="1701"/>
      </w:tblGrid>
      <w:tr w:rsidR="00344446" w:rsidRPr="00344446" w14:paraId="32820297" w14:textId="77777777" w:rsidTr="005C00B7">
        <w:trPr>
          <w:cantSplit/>
          <w:trHeight w:val="606"/>
        </w:trPr>
        <w:tc>
          <w:tcPr>
            <w:tcW w:w="568" w:type="dxa"/>
            <w:vMerge w:val="restart"/>
            <w:vAlign w:val="center"/>
          </w:tcPr>
          <w:p w14:paraId="10D9AE88" w14:textId="77777777" w:rsidR="00F216ED" w:rsidRPr="00344446" w:rsidRDefault="00F216ED" w:rsidP="00CC5235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14:paraId="0A09518E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</w:t>
            </w: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</w:t>
            </w:r>
          </w:p>
        </w:tc>
        <w:tc>
          <w:tcPr>
            <w:tcW w:w="6662" w:type="dxa"/>
            <w:gridSpan w:val="5"/>
            <w:vAlign w:val="center"/>
          </w:tcPr>
          <w:p w14:paraId="228A6644" w14:textId="743CA1F4" w:rsidR="00F216ED" w:rsidRPr="00344446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เกณฑ์การประเมิน</w:t>
            </w:r>
          </w:p>
        </w:tc>
      </w:tr>
      <w:tr w:rsidR="00344446" w:rsidRPr="00344446" w14:paraId="66708386" w14:textId="77777777" w:rsidTr="005C00B7">
        <w:trPr>
          <w:cantSplit/>
          <w:trHeight w:val="558"/>
        </w:trPr>
        <w:tc>
          <w:tcPr>
            <w:tcW w:w="568" w:type="dxa"/>
            <w:vMerge/>
            <w:vAlign w:val="center"/>
          </w:tcPr>
          <w:p w14:paraId="40AA2410" w14:textId="77777777" w:rsidR="00F216ED" w:rsidRPr="00344446" w:rsidRDefault="00F216ED" w:rsidP="00CC5235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5A363F0C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275" w:type="dxa"/>
            <w:vAlign w:val="center"/>
          </w:tcPr>
          <w:p w14:paraId="1EFEDAC3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</w:rPr>
              <w:t>5</w:t>
            </w:r>
          </w:p>
          <w:p w14:paraId="6E1D82E7" w14:textId="31C89A46" w:rsidR="000039D5" w:rsidRPr="00344446" w:rsidRDefault="000039D5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</w:t>
            </w: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ฏิ</w:t>
            </w: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บัติเป็นประจำทุกวัน</w:t>
            </w:r>
          </w:p>
        </w:tc>
        <w:tc>
          <w:tcPr>
            <w:tcW w:w="1276" w:type="dxa"/>
            <w:vAlign w:val="center"/>
          </w:tcPr>
          <w:p w14:paraId="00D15C89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</w:rPr>
              <w:t>4</w:t>
            </w:r>
          </w:p>
          <w:p w14:paraId="7D33C60F" w14:textId="1E1EEFF6" w:rsidR="000039D5" w:rsidRPr="00344446" w:rsidRDefault="000039D5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</w:t>
            </w:r>
            <w:r w:rsidR="0000743D"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ฏิ</w:t>
            </w: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บัติ</w:t>
            </w: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อย่างสม่ำเสมอ     </w:t>
            </w:r>
          </w:p>
        </w:tc>
        <w:tc>
          <w:tcPr>
            <w:tcW w:w="1276" w:type="dxa"/>
            <w:vAlign w:val="center"/>
          </w:tcPr>
          <w:p w14:paraId="6AC4076C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</w:rPr>
              <w:t>3</w:t>
            </w:r>
          </w:p>
          <w:p w14:paraId="46422E40" w14:textId="7FE4F134" w:rsidR="009D34B2" w:rsidRPr="00344446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ปฏิบัติบ่อยครั้ง  </w:t>
            </w:r>
          </w:p>
        </w:tc>
        <w:tc>
          <w:tcPr>
            <w:tcW w:w="1134" w:type="dxa"/>
            <w:vAlign w:val="center"/>
          </w:tcPr>
          <w:p w14:paraId="7112085C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</w:rPr>
              <w:t>2</w:t>
            </w:r>
          </w:p>
          <w:p w14:paraId="73F53061" w14:textId="714F8E69" w:rsidR="009D34B2" w:rsidRPr="00344446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ปฏิบัติบางครั้ง  </w:t>
            </w:r>
          </w:p>
        </w:tc>
        <w:tc>
          <w:tcPr>
            <w:tcW w:w="1701" w:type="dxa"/>
            <w:vAlign w:val="center"/>
          </w:tcPr>
          <w:p w14:paraId="1CFB2AC8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</w:rPr>
              <w:t>1</w:t>
            </w:r>
          </w:p>
          <w:p w14:paraId="03AD17C8" w14:textId="77777777" w:rsidR="009D34B2" w:rsidRPr="00344446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ปฏิบัติ</w:t>
            </w:r>
          </w:p>
          <w:p w14:paraId="204DDEFE" w14:textId="3F42E08B" w:rsidR="009D34B2" w:rsidRPr="00344446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น้อยครั้ง  </w:t>
            </w:r>
          </w:p>
        </w:tc>
      </w:tr>
      <w:tr w:rsidR="00344446" w:rsidRPr="00344446" w14:paraId="5118E468" w14:textId="77777777" w:rsidTr="005C00B7">
        <w:tc>
          <w:tcPr>
            <w:tcW w:w="568" w:type="dxa"/>
          </w:tcPr>
          <w:p w14:paraId="05728FF0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44446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14:paraId="17089F04" w14:textId="305D8C5F" w:rsidR="00F216ED" w:rsidRPr="00344446" w:rsidRDefault="00F216ED" w:rsidP="005830C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4446">
              <w:rPr>
                <w:rFonts w:ascii="TH SarabunPSK" w:hAnsi="TH SarabunPSK" w:cs="TH SarabunPSK" w:hint="cs"/>
                <w:color w:val="000000" w:themeColor="text1"/>
                <w:cs/>
              </w:rPr>
              <w:t>เข้าร่วมกิจกรรมหน้าเสาธง</w:t>
            </w:r>
            <w:r w:rsidR="000039D5" w:rsidRPr="00344446"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="000039D5" w:rsidRPr="00344446">
              <w:rPr>
                <w:rFonts w:ascii="TH SarabunPSK" w:hAnsi="TH SarabunPSK" w:cs="TH SarabunPSK"/>
                <w:color w:val="000000" w:themeColor="text1"/>
              </w:rPr>
              <w:t>Home room</w:t>
            </w:r>
          </w:p>
        </w:tc>
        <w:tc>
          <w:tcPr>
            <w:tcW w:w="1275" w:type="dxa"/>
          </w:tcPr>
          <w:p w14:paraId="40C9121A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</w:tcPr>
          <w:p w14:paraId="7CC84B61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</w:tcPr>
          <w:p w14:paraId="2B00C392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</w:tcPr>
          <w:p w14:paraId="575B9147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</w:tcPr>
          <w:p w14:paraId="6EE13771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2955F825" w14:textId="77777777" w:rsidTr="005C00B7">
        <w:tc>
          <w:tcPr>
            <w:tcW w:w="568" w:type="dxa"/>
          </w:tcPr>
          <w:p w14:paraId="42FF5B73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14:paraId="5964134F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color w:val="000000" w:themeColor="text1"/>
                <w:cs/>
              </w:rPr>
              <w:t>อบรมระเบียบวินัยแก่ผู้เรียน</w:t>
            </w:r>
          </w:p>
        </w:tc>
        <w:tc>
          <w:tcPr>
            <w:tcW w:w="1275" w:type="dxa"/>
          </w:tcPr>
          <w:p w14:paraId="6F4590F1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</w:tcPr>
          <w:p w14:paraId="5AD6662F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</w:tcPr>
          <w:p w14:paraId="6E1B03FF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</w:tcPr>
          <w:p w14:paraId="1D752F32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</w:tcPr>
          <w:p w14:paraId="33A057D3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59F9B275" w14:textId="77777777" w:rsidTr="005C00B7">
        <w:tc>
          <w:tcPr>
            <w:tcW w:w="568" w:type="dxa"/>
          </w:tcPr>
          <w:p w14:paraId="621D69A6" w14:textId="77777777" w:rsidR="00F216ED" w:rsidRPr="00344446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14:paraId="1D6AE6B7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color w:val="000000" w:themeColor="text1"/>
                <w:cs/>
              </w:rPr>
              <w:t>ติดตามดูแลพฤติกรรมผู้เรียน</w:t>
            </w:r>
          </w:p>
        </w:tc>
        <w:tc>
          <w:tcPr>
            <w:tcW w:w="1275" w:type="dxa"/>
          </w:tcPr>
          <w:p w14:paraId="2921B30E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</w:tcPr>
          <w:p w14:paraId="0CDED8E3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</w:tcPr>
          <w:p w14:paraId="5C3323CD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</w:tcPr>
          <w:p w14:paraId="30F1572D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</w:tcPr>
          <w:p w14:paraId="35AA1BCF" w14:textId="77777777" w:rsidR="00F216ED" w:rsidRPr="00344446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03CC9ECA" w14:textId="77777777" w:rsidTr="005C00B7">
        <w:tc>
          <w:tcPr>
            <w:tcW w:w="568" w:type="dxa"/>
          </w:tcPr>
          <w:p w14:paraId="5B401FAC" w14:textId="03704E76" w:rsidR="00031E9B" w:rsidRPr="00344446" w:rsidRDefault="00147FCC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44446"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</w:p>
        </w:tc>
        <w:tc>
          <w:tcPr>
            <w:tcW w:w="3119" w:type="dxa"/>
          </w:tcPr>
          <w:p w14:paraId="460BFC46" w14:textId="77777777" w:rsidR="00031E9B" w:rsidRPr="00344446" w:rsidRDefault="00031E9B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color w:val="000000" w:themeColor="text1"/>
                <w:cs/>
              </w:rPr>
              <w:t>อื่นๆ (ถ้ามีโปรดระบุ)</w:t>
            </w:r>
          </w:p>
        </w:tc>
        <w:tc>
          <w:tcPr>
            <w:tcW w:w="1275" w:type="dxa"/>
          </w:tcPr>
          <w:p w14:paraId="54D9EDC2" w14:textId="77777777" w:rsidR="00031E9B" w:rsidRPr="00344446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</w:tcPr>
          <w:p w14:paraId="47830DA2" w14:textId="77777777" w:rsidR="00031E9B" w:rsidRPr="00344446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76" w:type="dxa"/>
          </w:tcPr>
          <w:p w14:paraId="09AED7BF" w14:textId="77777777" w:rsidR="00031E9B" w:rsidRPr="00344446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</w:tcPr>
          <w:p w14:paraId="13977057" w14:textId="77777777" w:rsidR="00031E9B" w:rsidRPr="00344446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</w:tcPr>
          <w:p w14:paraId="33BD64B1" w14:textId="77777777" w:rsidR="00031E9B" w:rsidRPr="00344446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6BF2C3E" w14:textId="77777777" w:rsidR="00E66773" w:rsidRPr="00344446" w:rsidRDefault="00E66773" w:rsidP="00F216E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539F9684" w14:textId="640CB66C" w:rsidR="00F216ED" w:rsidRPr="00344446" w:rsidRDefault="005C00B7" w:rsidP="00F216E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lastRenderedPageBreak/>
        <w:t>4</w:t>
      </w:r>
      <w:r w:rsidR="00F216ED" w:rsidRPr="00344446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="009D34B2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เข้าร่วมอบรมเพื่อพัฒนา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ตนเอง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>/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วิชาชีพ</w:t>
      </w:r>
    </w:p>
    <w:p w14:paraId="2C5E17ED" w14:textId="08906730" w:rsidR="00F216ED" w:rsidRPr="00344446" w:rsidRDefault="00F216ED" w:rsidP="00F216E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5C00B7" w:rsidRPr="00344446">
        <w:rPr>
          <w:rFonts w:ascii="TH SarabunPSK" w:hAnsi="TH SarabunPSK" w:cs="TH SarabunPSK"/>
          <w:color w:val="000000" w:themeColor="text1"/>
        </w:rPr>
        <w:t>4</w:t>
      </w:r>
      <w:r w:rsidRPr="00344446">
        <w:rPr>
          <w:rFonts w:ascii="TH SarabunPSK" w:hAnsi="TH SarabunPSK" w:cs="TH SarabunPSK"/>
          <w:color w:val="000000" w:themeColor="text1"/>
        </w:rPr>
        <w:t xml:space="preserve">.1 </w:t>
      </w:r>
      <w:r w:rsidR="00FB5ECA" w:rsidRPr="00344446">
        <w:rPr>
          <w:rFonts w:ascii="TH SarabunPSK" w:hAnsi="TH SarabunPSK" w:cs="TH SarabunPSK" w:hint="cs"/>
          <w:color w:val="000000" w:themeColor="text1"/>
          <w:cs/>
        </w:rPr>
        <w:t>เข้ารับ</w:t>
      </w:r>
      <w:r w:rsidRPr="00344446">
        <w:rPr>
          <w:rFonts w:ascii="TH SarabunPSK" w:hAnsi="TH SarabunPSK" w:cs="TH SarabunPSK" w:hint="cs"/>
          <w:color w:val="000000" w:themeColor="text1"/>
          <w:cs/>
        </w:rPr>
        <w:t>การอบรม/</w:t>
      </w:r>
      <w:r w:rsidR="00FB5ECA" w:rsidRPr="00344446">
        <w:rPr>
          <w:rFonts w:ascii="TH SarabunPSK" w:hAnsi="TH SarabunPSK" w:cs="TH SarabunPSK" w:hint="cs"/>
          <w:color w:val="000000" w:themeColor="text1"/>
          <w:cs/>
        </w:rPr>
        <w:t>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ประชุม/สัมมนา  </w:t>
      </w:r>
    </w:p>
    <w:tbl>
      <w:tblPr>
        <w:tblW w:w="1019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43"/>
        <w:gridCol w:w="1843"/>
        <w:gridCol w:w="1417"/>
        <w:gridCol w:w="2529"/>
      </w:tblGrid>
      <w:tr w:rsidR="00344446" w:rsidRPr="00344446" w14:paraId="04E106C4" w14:textId="30D75221" w:rsidTr="0000743D">
        <w:trPr>
          <w:cantSplit/>
          <w:trHeight w:val="457"/>
        </w:trPr>
        <w:tc>
          <w:tcPr>
            <w:tcW w:w="567" w:type="dxa"/>
            <w:vAlign w:val="center"/>
          </w:tcPr>
          <w:p w14:paraId="30C8AE00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843" w:type="dxa"/>
            <w:vAlign w:val="center"/>
          </w:tcPr>
          <w:p w14:paraId="1DC7F3BE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เรื่องที่เข้ารับการอบรม/ประชุม/สัมมนา</w:t>
            </w:r>
          </w:p>
        </w:tc>
        <w:tc>
          <w:tcPr>
            <w:tcW w:w="1843" w:type="dxa"/>
            <w:vAlign w:val="center"/>
          </w:tcPr>
          <w:p w14:paraId="1ADE8D47" w14:textId="1DD9D20B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วันที่เข้าอบรมฯ</w:t>
            </w:r>
          </w:p>
        </w:tc>
        <w:tc>
          <w:tcPr>
            <w:tcW w:w="1417" w:type="dxa"/>
            <w:vAlign w:val="center"/>
          </w:tcPr>
          <w:p w14:paraId="66DE9AAF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จำนวนชั่วโมง</w:t>
            </w:r>
          </w:p>
        </w:tc>
        <w:tc>
          <w:tcPr>
            <w:tcW w:w="2529" w:type="dxa"/>
          </w:tcPr>
          <w:p w14:paraId="4F76965A" w14:textId="32E366A6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444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หน่วยงานที่จัด</w:t>
            </w:r>
          </w:p>
        </w:tc>
      </w:tr>
      <w:tr w:rsidR="00344446" w:rsidRPr="00344446" w14:paraId="50E48474" w14:textId="1372D6C9" w:rsidTr="0000743D">
        <w:tc>
          <w:tcPr>
            <w:tcW w:w="567" w:type="dxa"/>
          </w:tcPr>
          <w:p w14:paraId="47CD42DA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43" w:type="dxa"/>
          </w:tcPr>
          <w:p w14:paraId="288A8122" w14:textId="77777777" w:rsidR="0000743D" w:rsidRPr="00344446" w:rsidRDefault="0000743D" w:rsidP="005830C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14:paraId="6488CA51" w14:textId="01E564BE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6EC684E0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29" w:type="dxa"/>
          </w:tcPr>
          <w:p w14:paraId="37A69990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339E636D" w14:textId="0D5DFA2A" w:rsidTr="0000743D">
        <w:tc>
          <w:tcPr>
            <w:tcW w:w="567" w:type="dxa"/>
          </w:tcPr>
          <w:p w14:paraId="69BA3260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43" w:type="dxa"/>
          </w:tcPr>
          <w:p w14:paraId="272B7DB8" w14:textId="77777777" w:rsidR="0000743D" w:rsidRPr="00344446" w:rsidRDefault="0000743D" w:rsidP="005830C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14:paraId="4A82C473" w14:textId="06C0C061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15B749FE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29" w:type="dxa"/>
          </w:tcPr>
          <w:p w14:paraId="6952D05B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45075973" w14:textId="29102E9E" w:rsidTr="0000743D">
        <w:tc>
          <w:tcPr>
            <w:tcW w:w="567" w:type="dxa"/>
          </w:tcPr>
          <w:p w14:paraId="5E591161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843" w:type="dxa"/>
          </w:tcPr>
          <w:p w14:paraId="19FCACB4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14:paraId="0D7A2F8A" w14:textId="5BFA33E8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237E72D0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29" w:type="dxa"/>
          </w:tcPr>
          <w:p w14:paraId="6CD92B07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3D0807A5" w14:textId="62549E42" w:rsidTr="0000743D">
        <w:tc>
          <w:tcPr>
            <w:tcW w:w="567" w:type="dxa"/>
          </w:tcPr>
          <w:p w14:paraId="45FF59FB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43" w:type="dxa"/>
          </w:tcPr>
          <w:p w14:paraId="702BDDC7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14:paraId="5DE81533" w14:textId="0BDC060E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2B8233C0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29" w:type="dxa"/>
          </w:tcPr>
          <w:p w14:paraId="63482769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42907734" w14:textId="77777777" w:rsidTr="0000743D">
        <w:tc>
          <w:tcPr>
            <w:tcW w:w="567" w:type="dxa"/>
          </w:tcPr>
          <w:p w14:paraId="6C716659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43" w:type="dxa"/>
          </w:tcPr>
          <w:p w14:paraId="557062F6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14:paraId="5391504E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08C2B17B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29" w:type="dxa"/>
          </w:tcPr>
          <w:p w14:paraId="301F79CD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344446" w:rsidRPr="00344446" w14:paraId="477F5DC7" w14:textId="77777777" w:rsidTr="0000743D">
        <w:tc>
          <w:tcPr>
            <w:tcW w:w="567" w:type="dxa"/>
          </w:tcPr>
          <w:p w14:paraId="4803DDDA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843" w:type="dxa"/>
          </w:tcPr>
          <w:p w14:paraId="5762BC80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43" w:type="dxa"/>
          </w:tcPr>
          <w:p w14:paraId="01E65F35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7" w:type="dxa"/>
          </w:tcPr>
          <w:p w14:paraId="7DDF2C86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529" w:type="dxa"/>
          </w:tcPr>
          <w:p w14:paraId="75BBFA54" w14:textId="77777777" w:rsidR="0000743D" w:rsidRPr="00344446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A826E92" w14:textId="1625C8D3" w:rsidR="0000743D" w:rsidRPr="00344446" w:rsidRDefault="00426116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</w:p>
    <w:p w14:paraId="1BC87F97" w14:textId="3583A2E0" w:rsidR="0038125D" w:rsidRPr="00344446" w:rsidRDefault="0050638E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5C00B7" w:rsidRPr="00344446">
        <w:rPr>
          <w:rFonts w:ascii="TH SarabunPSK" w:hAnsi="TH SarabunPSK" w:cs="TH SarabunPSK"/>
          <w:color w:val="000000" w:themeColor="text1"/>
        </w:rPr>
        <w:t xml:space="preserve">    4</w:t>
      </w:r>
      <w:r w:rsidR="00426116" w:rsidRPr="00344446">
        <w:rPr>
          <w:rFonts w:ascii="TH SarabunPSK" w:hAnsi="TH SarabunPSK" w:cs="TH SarabunPSK"/>
          <w:color w:val="000000" w:themeColor="text1"/>
        </w:rPr>
        <w:t>.</w:t>
      </w:r>
      <w:r w:rsidR="005C00B7" w:rsidRPr="00344446">
        <w:rPr>
          <w:rFonts w:ascii="TH SarabunPSK" w:hAnsi="TH SarabunPSK" w:cs="TH SarabunPSK"/>
          <w:color w:val="000000" w:themeColor="text1"/>
        </w:rPr>
        <w:t>2</w:t>
      </w:r>
      <w:r w:rsidR="00426116" w:rsidRPr="00344446">
        <w:rPr>
          <w:rFonts w:ascii="TH SarabunPSK" w:hAnsi="TH SarabunPSK" w:cs="TH SarabunPSK"/>
          <w:color w:val="000000" w:themeColor="text1"/>
        </w:rPr>
        <w:t xml:space="preserve"> </w:t>
      </w:r>
      <w:r w:rsidR="00426116" w:rsidRPr="00344446">
        <w:rPr>
          <w:rFonts w:ascii="TH SarabunPSK" w:hAnsi="TH SarabunPSK" w:cs="TH SarabunPSK" w:hint="cs"/>
          <w:color w:val="000000" w:themeColor="text1"/>
          <w:cs/>
        </w:rPr>
        <w:t>มีการรายงานผลการอบรม/ประชุม/สัมมนา/การนำความรู้ไปใช้ประโยชน์/การขยายผล</w:t>
      </w:r>
    </w:p>
    <w:p w14:paraId="75D390CE" w14:textId="77777777" w:rsidR="005830C2" w:rsidRPr="00344446" w:rsidRDefault="00426116" w:rsidP="005830C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5830C2" w:rsidRPr="00344446">
        <w:rPr>
          <w:rFonts w:ascii="TH SarabunPSK" w:hAnsi="TH SarabunPSK" w:cs="TH SarabunPSK" w:hint="cs"/>
          <w:color w:val="000000" w:themeColor="text1"/>
          <w:cs/>
        </w:rPr>
        <w:t>(</w:t>
      </w:r>
      <w:r w:rsidR="0045288A" w:rsidRPr="00344446">
        <w:rPr>
          <w:rFonts w:ascii="TH SarabunPSK" w:hAnsi="TH SarabunPSK" w:cs="TH SarabunPSK" w:hint="cs"/>
          <w:color w:val="000000" w:themeColor="text1"/>
          <w:cs/>
        </w:rPr>
        <w:t>ถ้ามี</w:t>
      </w:r>
      <w:r w:rsidR="005830C2" w:rsidRPr="00344446">
        <w:rPr>
          <w:rFonts w:ascii="TH SarabunPSK" w:hAnsi="TH SarabunPSK" w:cs="TH SarabunPSK" w:hint="cs"/>
          <w:color w:val="000000" w:themeColor="text1"/>
          <w:cs/>
        </w:rPr>
        <w:t>โปรดระบุ) …</w:t>
      </w:r>
      <w:r w:rsidR="005830C2" w:rsidRPr="00344446">
        <w:rPr>
          <w:rFonts w:ascii="TH SarabunPSK" w:hAnsi="TH SarabunPSK" w:cs="TH SarabunPSK"/>
          <w:color w:val="000000" w:themeColor="text1"/>
        </w:rPr>
        <w:t>………</w:t>
      </w:r>
      <w:r w:rsidR="0045288A" w:rsidRPr="00344446">
        <w:rPr>
          <w:rFonts w:ascii="TH SarabunPSK" w:hAnsi="TH SarabunPSK" w:cs="TH SarabunPSK"/>
          <w:color w:val="000000" w:themeColor="text1"/>
        </w:rPr>
        <w:t>…..</w:t>
      </w:r>
      <w:r w:rsidR="005830C2" w:rsidRPr="00344446">
        <w:rPr>
          <w:rFonts w:ascii="TH SarabunPSK" w:hAnsi="TH SarabunPSK" w:cs="TH SarabunPSK"/>
          <w:color w:val="000000" w:themeColor="text1"/>
        </w:rPr>
        <w:t>……</w:t>
      </w:r>
      <w:r w:rsidR="005830C2"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="005830C2"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="005830C2" w:rsidRPr="00344446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50671D94" w14:textId="77777777" w:rsidR="005830C2" w:rsidRPr="00344446" w:rsidRDefault="005830C2" w:rsidP="005830C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1EE6A297" w14:textId="77777777" w:rsidR="00426116" w:rsidRPr="00344446" w:rsidRDefault="005830C2" w:rsidP="005830C2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10F83CF2" w14:textId="38107674" w:rsidR="00426116" w:rsidRPr="00344446" w:rsidRDefault="00426116" w:rsidP="00426116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5C00B7" w:rsidRPr="00344446">
        <w:rPr>
          <w:rFonts w:ascii="TH SarabunPSK" w:hAnsi="TH SarabunPSK" w:cs="TH SarabunPSK"/>
          <w:color w:val="000000" w:themeColor="text1"/>
        </w:rPr>
        <w:t>4</w:t>
      </w:r>
      <w:r w:rsidRPr="00344446">
        <w:rPr>
          <w:rFonts w:ascii="TH SarabunPSK" w:hAnsi="TH SarabunPSK" w:cs="TH SarabunPSK"/>
          <w:color w:val="000000" w:themeColor="text1"/>
        </w:rPr>
        <w:t>.</w:t>
      </w:r>
      <w:r w:rsidR="005C00B7" w:rsidRPr="00344446">
        <w:rPr>
          <w:rFonts w:ascii="TH SarabunPSK" w:hAnsi="TH SarabunPSK" w:cs="TH SarabunPSK"/>
          <w:color w:val="000000" w:themeColor="text1"/>
        </w:rPr>
        <w:t>3</w:t>
      </w:r>
      <w:r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ได้รับประกาศเกียรติคุณยกย่องด้านวิชาการ/วิชาชีพ/จรรยาบรรณวิชาชีพจากหน่วยงานภายนอก</w:t>
      </w:r>
    </w:p>
    <w:p w14:paraId="1E46CB56" w14:textId="77777777" w:rsidR="0045288A" w:rsidRPr="00344446" w:rsidRDefault="0045288A" w:rsidP="0045288A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  <w:t>(ถ้ามีโปรดระบุ)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…………..……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1CF3574B" w14:textId="77777777" w:rsidR="005830C2" w:rsidRPr="00344446" w:rsidRDefault="005830C2" w:rsidP="005830C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3E68A2CD" w14:textId="77777777" w:rsidR="00426116" w:rsidRPr="00344446" w:rsidRDefault="005830C2" w:rsidP="005830C2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4F3A620C" w14:textId="43055BDD" w:rsidR="00903F28" w:rsidRPr="00344446" w:rsidRDefault="00903F28" w:rsidP="00903F28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5C00B7" w:rsidRPr="00344446">
        <w:rPr>
          <w:rFonts w:ascii="TH SarabunPSK" w:hAnsi="TH SarabunPSK" w:cs="TH SarabunPSK"/>
          <w:color w:val="000000" w:themeColor="text1"/>
        </w:rPr>
        <w:t>4</w:t>
      </w:r>
      <w:r w:rsidRPr="00344446">
        <w:rPr>
          <w:rFonts w:ascii="TH SarabunPSK" w:hAnsi="TH SarabunPSK" w:cs="TH SarabunPSK"/>
          <w:color w:val="000000" w:themeColor="text1"/>
        </w:rPr>
        <w:t>.</w:t>
      </w:r>
      <w:r w:rsidR="005C00B7" w:rsidRPr="00344446">
        <w:rPr>
          <w:rFonts w:ascii="TH SarabunPSK" w:hAnsi="TH SarabunPSK" w:cs="TH SarabunPSK"/>
          <w:color w:val="000000" w:themeColor="text1"/>
        </w:rPr>
        <w:t>4</w:t>
      </w:r>
      <w:r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ให้บริการด้านวิชาการ/วิชาชีพ</w:t>
      </w:r>
    </w:p>
    <w:p w14:paraId="0DD03C75" w14:textId="77777777" w:rsidR="0045288A" w:rsidRPr="00344446" w:rsidRDefault="0045288A" w:rsidP="0045288A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  <w:t>(ถ้ามีโปรดระบุ)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…………..……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08ABFCAB" w14:textId="77777777" w:rsidR="00903F28" w:rsidRPr="00344446" w:rsidRDefault="00903F28" w:rsidP="00903F28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4908ED62" w14:textId="5C598065" w:rsidR="00903F28" w:rsidRPr="00344446" w:rsidRDefault="00903F28" w:rsidP="00903F28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709F9C99" w14:textId="125BB5AF" w:rsidR="00E66773" w:rsidRPr="00344446" w:rsidRDefault="00E66773" w:rsidP="00903F28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 xml:space="preserve">         4.5. </w:t>
      </w:r>
      <w:r w:rsidRPr="00344446">
        <w:rPr>
          <w:rFonts w:ascii="TH SarabunPSK" w:hAnsi="TH SarabunPSK" w:cs="TH SarabunPSK" w:hint="cs"/>
          <w:color w:val="000000" w:themeColor="text1"/>
          <w:cs/>
        </w:rPr>
        <w:t>จัดทำแบบประเมินตนเองและแผนพัฒนาตนเองรายบุคคล (</w:t>
      </w:r>
      <w:r w:rsidRPr="00344446">
        <w:rPr>
          <w:rFonts w:ascii="TH SarabunPSK" w:hAnsi="TH SarabunPSK" w:cs="TH SarabunPSK"/>
          <w:color w:val="000000" w:themeColor="text1"/>
        </w:rPr>
        <w:t>ID PLAN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) ปีการศึกษา </w:t>
      </w:r>
      <w:r w:rsidRPr="00344446">
        <w:rPr>
          <w:rFonts w:ascii="TH SarabunPSK" w:hAnsi="TH SarabunPSK" w:cs="TH SarabunPSK"/>
          <w:color w:val="000000" w:themeColor="text1"/>
        </w:rPr>
        <w:t>256</w:t>
      </w:r>
      <w:r w:rsidR="00EC3E16" w:rsidRPr="00344446">
        <w:rPr>
          <w:rFonts w:ascii="TH SarabunPSK" w:hAnsi="TH SarabunPSK" w:cs="TH SarabunPSK"/>
          <w:color w:val="000000" w:themeColor="text1"/>
        </w:rPr>
        <w:t>4</w:t>
      </w:r>
    </w:p>
    <w:p w14:paraId="7687AA74" w14:textId="3274E748" w:rsidR="00903F28" w:rsidRPr="00344446" w:rsidRDefault="00E66773" w:rsidP="00E66773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 xml:space="preserve">         </w:t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</w:p>
    <w:p w14:paraId="49D973CC" w14:textId="77777777" w:rsidR="00E66773" w:rsidRPr="00344446" w:rsidRDefault="00E66773" w:rsidP="00E66773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</w:p>
    <w:p w14:paraId="4DA32CE2" w14:textId="477D53D5" w:rsidR="00426116" w:rsidRPr="00344446" w:rsidRDefault="00426116" w:rsidP="00426116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5C00B7" w:rsidRPr="00344446">
        <w:rPr>
          <w:rFonts w:ascii="TH SarabunPSK" w:hAnsi="TH SarabunPSK" w:cs="TH SarabunPSK"/>
          <w:b/>
          <w:bCs/>
          <w:color w:val="000000" w:themeColor="text1"/>
        </w:rPr>
        <w:t>5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ปฏิบัติงานเกี่ยวกับการจัดระบบการดูแลช่วยเหลือผู้เรียน</w:t>
      </w:r>
    </w:p>
    <w:p w14:paraId="07FDC6FA" w14:textId="4119E191" w:rsidR="00426116" w:rsidRPr="00344446" w:rsidRDefault="00426116" w:rsidP="00426116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5</w:t>
      </w:r>
      <w:r w:rsidRPr="00344446">
        <w:rPr>
          <w:rFonts w:ascii="TH SarabunPSK" w:hAnsi="TH SarabunPSK" w:cs="TH SarabunPSK"/>
          <w:color w:val="000000" w:themeColor="text1"/>
        </w:rPr>
        <w:t xml:space="preserve">.1  </w:t>
      </w:r>
      <w:r w:rsidRPr="00344446">
        <w:rPr>
          <w:rFonts w:ascii="TH SarabunPSK" w:hAnsi="TH SarabunPSK" w:cs="TH SarabunPSK"/>
          <w:color w:val="000000" w:themeColor="text1"/>
          <w:cs/>
        </w:rPr>
        <w:t>ทำหน้าที่ครูที่ปรึกษา</w:t>
      </w:r>
      <w:r w:rsidRPr="00344446">
        <w:rPr>
          <w:rFonts w:ascii="TH SarabunPSK" w:hAnsi="TH SarabunPSK" w:cs="TH SarabunPSK" w:hint="cs"/>
          <w:color w:val="000000" w:themeColor="text1"/>
          <w:cs/>
        </w:rPr>
        <w:t>นักเรียน</w:t>
      </w:r>
      <w:proofErr w:type="gramEnd"/>
      <w:r w:rsidRPr="00344446">
        <w:rPr>
          <w:rFonts w:ascii="TH SarabunPSK" w:hAnsi="TH SarabunPSK" w:cs="TH SarabunPSK" w:hint="cs"/>
          <w:color w:val="000000" w:themeColor="text1"/>
          <w:cs/>
        </w:rPr>
        <w:t>/</w:t>
      </w:r>
      <w:r w:rsidRPr="00344446">
        <w:rPr>
          <w:rFonts w:ascii="TH SarabunPSK" w:hAnsi="TH SarabunPSK" w:cs="TH SarabunPSK"/>
          <w:color w:val="000000" w:themeColor="text1"/>
          <w:cs/>
        </w:rPr>
        <w:t>นักศึกษา ระดับชั้น ....................................................................</w:t>
      </w:r>
    </w:p>
    <w:p w14:paraId="2DC71560" w14:textId="2E763961" w:rsidR="00426116" w:rsidRPr="00344446" w:rsidRDefault="00426116" w:rsidP="00426116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5</w:t>
      </w:r>
      <w:r w:rsidRPr="00344446">
        <w:rPr>
          <w:rFonts w:ascii="TH SarabunPSK" w:hAnsi="TH SarabunPSK" w:cs="TH SarabunPSK"/>
          <w:color w:val="000000" w:themeColor="text1"/>
        </w:rPr>
        <w:t xml:space="preserve">.2  </w:t>
      </w:r>
      <w:r w:rsidRPr="00344446">
        <w:rPr>
          <w:rFonts w:ascii="TH SarabunPSK" w:hAnsi="TH SarabunPSK" w:cs="TH SarabunPSK"/>
          <w:color w:val="000000" w:themeColor="text1"/>
          <w:cs/>
        </w:rPr>
        <w:t>พบ</w:t>
      </w:r>
      <w:r w:rsidR="00AA05B2" w:rsidRPr="00344446">
        <w:rPr>
          <w:rFonts w:ascii="TH SarabunPSK" w:hAnsi="TH SarabunPSK" w:cs="TH SarabunPSK" w:hint="cs"/>
          <w:color w:val="000000" w:themeColor="text1"/>
          <w:cs/>
        </w:rPr>
        <w:t>ผู้</w:t>
      </w:r>
      <w:r w:rsidRPr="00344446">
        <w:rPr>
          <w:rFonts w:ascii="TH SarabunPSK" w:hAnsi="TH SarabunPSK" w:cs="TH SarabunPSK"/>
          <w:color w:val="000000" w:themeColor="text1"/>
          <w:cs/>
        </w:rPr>
        <w:t>เรียนในชั่วโมงโฮมรูม</w:t>
      </w:r>
      <w:proofErr w:type="gramEnd"/>
      <w:r w:rsidR="00AA05B2" w:rsidRPr="00344446">
        <w:rPr>
          <w:rFonts w:ascii="TH SarabunPSK" w:hAnsi="TH SarabunPSK" w:cs="TH SarabunPSK" w:hint="cs"/>
          <w:color w:val="000000" w:themeColor="text1"/>
          <w:cs/>
        </w:rPr>
        <w:t>/ชั่วโมงกิจกรรม</w:t>
      </w:r>
      <w:r w:rsidR="00AA05B2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</w:p>
    <w:p w14:paraId="498BD253" w14:textId="4C1B85C7" w:rsidR="00426116" w:rsidRPr="00344446" w:rsidRDefault="00426116" w:rsidP="00426116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5</w:t>
      </w:r>
      <w:r w:rsidRPr="00344446">
        <w:rPr>
          <w:rFonts w:ascii="TH SarabunPSK" w:hAnsi="TH SarabunPSK" w:cs="TH SarabunPSK"/>
          <w:color w:val="000000" w:themeColor="text1"/>
        </w:rPr>
        <w:t xml:space="preserve">.3  </w:t>
      </w:r>
      <w:r w:rsidRPr="00344446">
        <w:rPr>
          <w:rFonts w:ascii="TH SarabunPSK" w:hAnsi="TH SarabunPSK" w:cs="TH SarabunPSK"/>
          <w:color w:val="000000" w:themeColor="text1"/>
          <w:cs/>
        </w:rPr>
        <w:t>พบผู้ปกครองเพื่อแก้ไขปัญหาผู้เรียน</w:t>
      </w:r>
      <w:proofErr w:type="gramEnd"/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AA05B2"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</w:p>
    <w:p w14:paraId="14109AD0" w14:textId="1C9376C7" w:rsidR="00426116" w:rsidRPr="00344446" w:rsidRDefault="00426116" w:rsidP="00426116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5</w:t>
      </w:r>
      <w:r w:rsidRPr="00344446">
        <w:rPr>
          <w:rFonts w:ascii="TH SarabunPSK" w:hAnsi="TH SarabunPSK" w:cs="TH SarabunPSK"/>
          <w:color w:val="000000" w:themeColor="text1"/>
        </w:rPr>
        <w:t>.</w:t>
      </w:r>
      <w:r w:rsidR="0055729D" w:rsidRPr="00344446">
        <w:rPr>
          <w:rFonts w:ascii="TH SarabunPSK" w:hAnsi="TH SarabunPSK" w:cs="TH SarabunPSK"/>
          <w:color w:val="000000" w:themeColor="text1"/>
        </w:rPr>
        <w:t>4</w:t>
      </w:r>
      <w:r w:rsidRPr="00344446">
        <w:rPr>
          <w:rFonts w:ascii="TH SarabunPSK" w:hAnsi="TH SarabunPSK" w:cs="TH SarabunPSK"/>
          <w:color w:val="000000" w:themeColor="text1"/>
        </w:rPr>
        <w:t xml:space="preserve">  </w:t>
      </w:r>
      <w:r w:rsidRPr="00344446">
        <w:rPr>
          <w:rFonts w:ascii="TH SarabunPSK" w:hAnsi="TH SarabunPSK" w:cs="TH SarabunPSK"/>
          <w:color w:val="000000" w:themeColor="text1"/>
          <w:cs/>
        </w:rPr>
        <w:t>อื่นๆ</w:t>
      </w:r>
      <w:proofErr w:type="gramEnd"/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(</w:t>
      </w:r>
      <w:r w:rsidR="0045288A" w:rsidRPr="00344446">
        <w:rPr>
          <w:rFonts w:ascii="TH SarabunPSK" w:hAnsi="TH SarabunPSK" w:cs="TH SarabunPSK" w:hint="cs"/>
          <w:color w:val="000000" w:themeColor="text1"/>
          <w:cs/>
        </w:rPr>
        <w:t>ถ้ามี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>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</w:t>
      </w:r>
      <w:r w:rsidR="0045288A" w:rsidRPr="00344446">
        <w:rPr>
          <w:rFonts w:ascii="TH SarabunPSK" w:hAnsi="TH SarabunPSK" w:cs="TH SarabunPSK"/>
          <w:color w:val="000000" w:themeColor="text1"/>
        </w:rPr>
        <w:t>……</w:t>
      </w:r>
      <w:r w:rsidRPr="00344446">
        <w:rPr>
          <w:rFonts w:ascii="TH SarabunPSK" w:hAnsi="TH SarabunPSK" w:cs="TH SarabunPSK"/>
          <w:color w:val="000000" w:themeColor="text1"/>
        </w:rPr>
        <w:t>………</w:t>
      </w:r>
      <w:r w:rsidR="0055729D" w:rsidRPr="00344446">
        <w:rPr>
          <w:rFonts w:ascii="TH SarabunPSK" w:hAnsi="TH SarabunPSK" w:cs="TH SarabunPSK"/>
          <w:color w:val="000000" w:themeColor="text1"/>
        </w:rPr>
        <w:t>………………………………….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0AAB34ED" w14:textId="77777777" w:rsidR="0000743D" w:rsidRPr="00344446" w:rsidRDefault="0000743D" w:rsidP="0000743D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</w:p>
    <w:p w14:paraId="788A2B3E" w14:textId="21D8A763" w:rsidR="00426116" w:rsidRPr="00344446" w:rsidRDefault="0000743D" w:rsidP="00426116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lastRenderedPageBreak/>
        <w:t xml:space="preserve">        </w:t>
      </w:r>
      <w:r w:rsidR="005C00B7" w:rsidRPr="00344446">
        <w:rPr>
          <w:rFonts w:ascii="TH SarabunPSK" w:hAnsi="TH SarabunPSK" w:cs="TH SarabunPSK"/>
          <w:b/>
          <w:bCs/>
          <w:color w:val="000000" w:themeColor="text1"/>
        </w:rPr>
        <w:t>6</w:t>
      </w:r>
      <w:r w:rsidR="00426116" w:rsidRPr="00344446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="00426116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ประสานความร่วมมือกับผู้ปกครองและบุคคลในชุมชน /สถานประกอบการ</w:t>
      </w:r>
      <w:r w:rsidR="00903F28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426116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เพื่อร่วมกันพัฒนาผู้เรียนตามศักยภาพ</w:t>
      </w:r>
    </w:p>
    <w:p w14:paraId="67A9D6C4" w14:textId="2B8CB132" w:rsidR="00903F28" w:rsidRPr="00344446" w:rsidRDefault="00903F28" w:rsidP="00903F28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6</w:t>
      </w:r>
      <w:r w:rsidRPr="00344446">
        <w:rPr>
          <w:rFonts w:ascii="TH SarabunPSK" w:hAnsi="TH SarabunPSK" w:cs="TH SarabunPSK"/>
          <w:color w:val="000000" w:themeColor="text1"/>
        </w:rPr>
        <w:t xml:space="preserve">.1  </w:t>
      </w:r>
      <w:r w:rsidRPr="00344446">
        <w:rPr>
          <w:rFonts w:ascii="TH SarabunPSK" w:hAnsi="TH SarabunPSK" w:cs="TH SarabunPSK" w:hint="cs"/>
          <w:color w:val="000000" w:themeColor="text1"/>
          <w:cs/>
        </w:rPr>
        <w:t>พบปะผู้ปกครอง</w:t>
      </w:r>
      <w:proofErr w:type="gramEnd"/>
      <w:r w:rsidRPr="00344446">
        <w:rPr>
          <w:rFonts w:ascii="TH SarabunPSK" w:hAnsi="TH SarabunPSK" w:cs="TH SarabunPSK" w:hint="cs"/>
          <w:color w:val="000000" w:themeColor="text1"/>
          <w:cs/>
        </w:rPr>
        <w:t>/สถานประกอบการ/ชุมชน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AA05B2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</w:p>
    <w:p w14:paraId="79A1171C" w14:textId="144ED86E" w:rsidR="00903F28" w:rsidRPr="00344446" w:rsidRDefault="00903F28" w:rsidP="00903F28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6</w:t>
      </w:r>
      <w:r w:rsidRPr="00344446">
        <w:rPr>
          <w:rFonts w:ascii="TH SarabunPSK" w:hAnsi="TH SarabunPSK" w:cs="TH SarabunPSK"/>
          <w:color w:val="000000" w:themeColor="text1"/>
        </w:rPr>
        <w:t xml:space="preserve">.2  </w:t>
      </w:r>
      <w:r w:rsidRPr="00344446">
        <w:rPr>
          <w:rFonts w:ascii="TH SarabunPSK" w:hAnsi="TH SarabunPSK" w:cs="TH SarabunPSK" w:hint="cs"/>
          <w:color w:val="000000" w:themeColor="text1"/>
          <w:cs/>
        </w:rPr>
        <w:t>เยี่ยมบ้าน</w:t>
      </w:r>
      <w:r w:rsidRPr="00344446">
        <w:rPr>
          <w:rFonts w:ascii="TH SarabunPSK" w:hAnsi="TH SarabunPSK" w:cs="TH SarabunPSK"/>
          <w:color w:val="000000" w:themeColor="text1"/>
          <w:cs/>
        </w:rPr>
        <w:t>ผู้เรียน</w:t>
      </w:r>
      <w:proofErr w:type="gramEnd"/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AA05B2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</w:p>
    <w:p w14:paraId="34007B51" w14:textId="17C0F47E" w:rsidR="005830C2" w:rsidRPr="00344446" w:rsidRDefault="005830C2" w:rsidP="005830C2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6</w:t>
      </w:r>
      <w:r w:rsidRPr="00344446">
        <w:rPr>
          <w:rFonts w:ascii="TH SarabunPSK" w:hAnsi="TH SarabunPSK" w:cs="TH SarabunPSK"/>
          <w:color w:val="000000" w:themeColor="text1"/>
        </w:rPr>
        <w:t xml:space="preserve">.3  </w:t>
      </w:r>
      <w:r w:rsidRPr="00344446">
        <w:rPr>
          <w:rFonts w:ascii="TH SarabunPSK" w:hAnsi="TH SarabunPSK" w:cs="TH SarabunPSK"/>
          <w:color w:val="000000" w:themeColor="text1"/>
          <w:cs/>
        </w:rPr>
        <w:t>อื่นๆ</w:t>
      </w:r>
      <w:proofErr w:type="gramEnd"/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5288A"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(</w:t>
      </w:r>
      <w:r w:rsidR="0045288A" w:rsidRPr="00344446">
        <w:rPr>
          <w:rFonts w:ascii="TH SarabunPSK" w:hAnsi="TH SarabunPSK" w:cs="TH SarabunPSK" w:hint="cs"/>
          <w:color w:val="000000" w:themeColor="text1"/>
          <w:cs/>
        </w:rPr>
        <w:t>ถ้ามี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>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…………………………………………..……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1187ACDE" w14:textId="77777777" w:rsidR="00426116" w:rsidRPr="00344446" w:rsidRDefault="00426116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</w:p>
    <w:p w14:paraId="1CFF7D58" w14:textId="4F845910" w:rsidR="00903F28" w:rsidRPr="00344446" w:rsidRDefault="00903F28" w:rsidP="00BE0E6C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00743D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5C00B7" w:rsidRPr="00344446">
        <w:rPr>
          <w:rFonts w:ascii="TH SarabunPSK" w:hAnsi="TH SarabunPSK" w:cs="TH SarabunPSK"/>
          <w:b/>
          <w:bCs/>
          <w:color w:val="000000" w:themeColor="text1"/>
        </w:rPr>
        <w:t>7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.  </w:t>
      </w: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>ทำนุบำรุง ส่งเสริมศิลปวัฒนธรรมแหล่งเรียนรู้และภูมิปัญญาท้องถิ่น</w:t>
      </w:r>
    </w:p>
    <w:p w14:paraId="10785165" w14:textId="40CDA3A4" w:rsidR="0055729D" w:rsidRPr="00344446" w:rsidRDefault="0055729D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7</w:t>
      </w:r>
      <w:r w:rsidRPr="00344446">
        <w:rPr>
          <w:rFonts w:ascii="TH SarabunPSK" w:hAnsi="TH SarabunPSK" w:cs="TH SarabunPSK"/>
          <w:color w:val="000000" w:themeColor="text1"/>
        </w:rPr>
        <w:t xml:space="preserve">.1  </w:t>
      </w:r>
      <w:r w:rsidRPr="00344446">
        <w:rPr>
          <w:rFonts w:ascii="TH SarabunPSK" w:hAnsi="TH SarabunPSK" w:cs="TH SarabunPSK" w:hint="cs"/>
          <w:color w:val="000000" w:themeColor="text1"/>
          <w:cs/>
        </w:rPr>
        <w:t>เข้าร่วมกิจกรรมต่างๆ</w:t>
      </w:r>
      <w:proofErr w:type="gramEnd"/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ในวันสำคัญของชาติ ศาสนา พระมหากษัตริย์</w:t>
      </w:r>
    </w:p>
    <w:p w14:paraId="72D73A8C" w14:textId="77777777" w:rsidR="0055729D" w:rsidRPr="00344446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  <w:t>(</w:t>
      </w:r>
      <w:r w:rsidR="0045288A" w:rsidRPr="00344446">
        <w:rPr>
          <w:rFonts w:ascii="TH SarabunPSK" w:hAnsi="TH SarabunPSK" w:cs="TH SarabunPSK" w:hint="cs"/>
          <w:color w:val="000000" w:themeColor="text1"/>
          <w:cs/>
        </w:rPr>
        <w:t>ถ้าเข้าร่วม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>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……………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="0045288A" w:rsidRPr="00344446">
        <w:rPr>
          <w:rFonts w:ascii="TH SarabunPSK" w:hAnsi="TH SarabunPSK" w:cs="TH SarabunPSK"/>
          <w:color w:val="000000" w:themeColor="text1"/>
          <w:cs/>
        </w:rPr>
        <w:t>..............</w:t>
      </w:r>
    </w:p>
    <w:p w14:paraId="45EE092A" w14:textId="77777777" w:rsidR="0055729D" w:rsidRPr="00344446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57E27748" w14:textId="77777777" w:rsidR="0055729D" w:rsidRPr="00344446" w:rsidRDefault="0055729D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2606FBFF" w14:textId="52A47197" w:rsidR="0055729D" w:rsidRPr="00344446" w:rsidRDefault="0055729D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7</w:t>
      </w:r>
      <w:r w:rsidRPr="00344446">
        <w:rPr>
          <w:rFonts w:ascii="TH SarabunPSK" w:hAnsi="TH SarabunPSK" w:cs="TH SarabunPSK"/>
          <w:color w:val="000000" w:themeColor="text1"/>
        </w:rPr>
        <w:t xml:space="preserve">.2  </w:t>
      </w:r>
      <w:r w:rsidRPr="00344446">
        <w:rPr>
          <w:rFonts w:ascii="TH SarabunPSK" w:hAnsi="TH SarabunPSK" w:cs="TH SarabunPSK" w:hint="cs"/>
          <w:color w:val="000000" w:themeColor="text1"/>
          <w:cs/>
        </w:rPr>
        <w:t>เข้าร่วมกิจกรรมอนุรักษ์ธรรมชาติและสิ่งแวดล้อม</w:t>
      </w:r>
      <w:proofErr w:type="gramEnd"/>
    </w:p>
    <w:p w14:paraId="74FE1C42" w14:textId="77777777" w:rsidR="0045288A" w:rsidRPr="00344446" w:rsidRDefault="0045288A" w:rsidP="0045288A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  <w:t>(ถ้าเข้าร่วมโปรดระบุ)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……………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</w:t>
      </w:r>
    </w:p>
    <w:p w14:paraId="538EF9C6" w14:textId="77777777" w:rsidR="0055729D" w:rsidRPr="00344446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2F110D0D" w14:textId="77777777" w:rsidR="0055729D" w:rsidRPr="00344446" w:rsidRDefault="0055729D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3C2E89AF" w14:textId="70A99CFE" w:rsidR="0055729D" w:rsidRPr="00344446" w:rsidRDefault="00F7205B" w:rsidP="0055729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7</w:t>
      </w:r>
      <w:r w:rsidR="0055729D" w:rsidRPr="00344446">
        <w:rPr>
          <w:rFonts w:ascii="TH SarabunPSK" w:hAnsi="TH SarabunPSK" w:cs="TH SarabunPSK"/>
          <w:color w:val="000000" w:themeColor="text1"/>
        </w:rPr>
        <w:t xml:space="preserve">.3  </w:t>
      </w:r>
      <w:r w:rsidR="0055729D" w:rsidRPr="00344446">
        <w:rPr>
          <w:rFonts w:ascii="TH SarabunPSK" w:hAnsi="TH SarabunPSK" w:cs="TH SarabunPSK" w:hint="cs"/>
          <w:color w:val="000000" w:themeColor="text1"/>
          <w:cs/>
        </w:rPr>
        <w:t>เข้าร่วมกิจกรรม</w:t>
      </w:r>
      <w:r w:rsidR="00EC3E16" w:rsidRPr="00344446">
        <w:rPr>
          <w:rFonts w:ascii="TH SarabunPSK" w:hAnsi="TH SarabunPSK" w:cs="TH SarabunPSK" w:hint="cs"/>
          <w:color w:val="000000" w:themeColor="text1"/>
          <w:cs/>
        </w:rPr>
        <w:t>หรือบูรณาการจัดการเรียนรู้โดย</w:t>
      </w:r>
      <w:r w:rsidR="0055729D" w:rsidRPr="00344446">
        <w:rPr>
          <w:rFonts w:ascii="TH SarabunPSK" w:hAnsi="TH SarabunPSK" w:cs="TH SarabunPSK" w:hint="cs"/>
          <w:color w:val="000000" w:themeColor="text1"/>
          <w:cs/>
        </w:rPr>
        <w:t>ส่งเสริมหลักปรัชญาของเศรษฐกิจพอเพียง</w:t>
      </w:r>
      <w:proofErr w:type="gramEnd"/>
    </w:p>
    <w:p w14:paraId="6064CFDF" w14:textId="77777777" w:rsidR="0045288A" w:rsidRPr="00344446" w:rsidRDefault="0045288A" w:rsidP="0045288A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</w:rPr>
        <w:sym w:font="Wingdings" w:char="F06F"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ไม่เข้าร่วม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  <w:t>(ถ้าเข้าร่วมโปรดระบุ)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……………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</w:t>
      </w:r>
    </w:p>
    <w:p w14:paraId="16877AED" w14:textId="77777777" w:rsidR="0055729D" w:rsidRPr="00344446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6E285BCD" w14:textId="526BBB56" w:rsidR="0055729D" w:rsidRPr="00344446" w:rsidRDefault="0055729D" w:rsidP="0000743D">
      <w:pPr>
        <w:tabs>
          <w:tab w:val="left" w:pos="320"/>
          <w:tab w:val="left" w:pos="640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</w:p>
    <w:p w14:paraId="1D56B8FE" w14:textId="785AEC6A" w:rsidR="0055729D" w:rsidRPr="00344446" w:rsidRDefault="0055729D" w:rsidP="0055729D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proofErr w:type="gramStart"/>
      <w:r w:rsidR="005C00B7" w:rsidRPr="00344446">
        <w:rPr>
          <w:rFonts w:ascii="TH SarabunPSK" w:hAnsi="TH SarabunPSK" w:cs="TH SarabunPSK"/>
          <w:color w:val="000000" w:themeColor="text1"/>
        </w:rPr>
        <w:t>7</w:t>
      </w:r>
      <w:r w:rsidRPr="00344446">
        <w:rPr>
          <w:rFonts w:ascii="TH SarabunPSK" w:hAnsi="TH SarabunPSK" w:cs="TH SarabunPSK"/>
          <w:color w:val="000000" w:themeColor="text1"/>
        </w:rPr>
        <w:t>.</w:t>
      </w:r>
      <w:r w:rsidR="0000743D" w:rsidRPr="00344446">
        <w:rPr>
          <w:rFonts w:ascii="TH SarabunPSK" w:hAnsi="TH SarabunPSK" w:cs="TH SarabunPSK"/>
          <w:color w:val="000000" w:themeColor="text1"/>
        </w:rPr>
        <w:t>4</w:t>
      </w:r>
      <w:r w:rsidRPr="00344446">
        <w:rPr>
          <w:rFonts w:ascii="TH SarabunPSK" w:hAnsi="TH SarabunPSK" w:cs="TH SarabunPSK"/>
          <w:color w:val="000000" w:themeColor="text1"/>
        </w:rPr>
        <w:t xml:space="preserve">  </w:t>
      </w:r>
      <w:r w:rsidR="0045288A" w:rsidRPr="00344446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344446">
        <w:rPr>
          <w:rFonts w:ascii="TH SarabunPSK" w:hAnsi="TH SarabunPSK" w:cs="TH SarabunPSK"/>
          <w:color w:val="000000" w:themeColor="text1"/>
          <w:cs/>
        </w:rPr>
        <w:t>อื่นๆ</w:t>
      </w:r>
      <w:proofErr w:type="gramEnd"/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(</w:t>
      </w:r>
      <w:r w:rsidR="0045288A" w:rsidRPr="00344446">
        <w:rPr>
          <w:rFonts w:ascii="TH SarabunPSK" w:hAnsi="TH SarabunPSK" w:cs="TH SarabunPSK" w:hint="cs"/>
          <w:color w:val="000000" w:themeColor="text1"/>
          <w:cs/>
        </w:rPr>
        <w:t>ถ้ามี</w:t>
      </w:r>
      <w:r w:rsidRPr="00344446">
        <w:rPr>
          <w:rFonts w:ascii="TH SarabunPSK" w:hAnsi="TH SarabunPSK" w:cs="TH SarabunPSK" w:hint="cs"/>
          <w:color w:val="000000" w:themeColor="text1"/>
          <w:cs/>
        </w:rPr>
        <w:t>โปรดระบุ) …</w:t>
      </w:r>
      <w:r w:rsidRPr="00344446">
        <w:rPr>
          <w:rFonts w:ascii="TH SarabunPSK" w:hAnsi="TH SarabunPSK" w:cs="TH SarabunPSK"/>
          <w:color w:val="000000" w:themeColor="text1"/>
        </w:rPr>
        <w:t>…………………………………………..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</w:t>
      </w:r>
    </w:p>
    <w:p w14:paraId="1C241BC3" w14:textId="52A16955" w:rsidR="0045288A" w:rsidRPr="00344446" w:rsidRDefault="0045288A" w:rsidP="0000743D">
      <w:pPr>
        <w:tabs>
          <w:tab w:val="left" w:pos="320"/>
          <w:tab w:val="left" w:pos="64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  <w:r w:rsidR="0000743D" w:rsidRPr="00344446">
        <w:rPr>
          <w:rFonts w:ascii="TH SarabunPSK" w:hAnsi="TH SarabunPSK" w:cs="TH SarabunPSK"/>
          <w:color w:val="000000" w:themeColor="text1"/>
        </w:rPr>
        <w:t>..</w:t>
      </w:r>
    </w:p>
    <w:p w14:paraId="302A8C66" w14:textId="77777777" w:rsidR="00A53AB2" w:rsidRPr="00344446" w:rsidRDefault="00A53AB2" w:rsidP="00AA36E3">
      <w:pPr>
        <w:ind w:firstLine="420"/>
        <w:rPr>
          <w:rFonts w:ascii="TH SarabunPSK" w:hAnsi="TH SarabunPSK" w:cs="TH SarabunPSK"/>
          <w:b/>
          <w:bCs/>
          <w:color w:val="000000" w:themeColor="text1"/>
        </w:rPr>
      </w:pPr>
    </w:p>
    <w:p w14:paraId="55F96429" w14:textId="09B1235B" w:rsidR="00AA36E3" w:rsidRPr="00344446" w:rsidRDefault="00AA36E3" w:rsidP="00A53AB2">
      <w:pPr>
        <w:ind w:firstLine="420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8. </w:t>
      </w: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>การปฏิบัติหน้าที่อื่น ๆ</w:t>
      </w:r>
    </w:p>
    <w:p w14:paraId="5B844CBD" w14:textId="5ED21357" w:rsidR="00AA36E3" w:rsidRPr="00344446" w:rsidRDefault="00AA36E3" w:rsidP="00AA36E3">
      <w:pPr>
        <w:ind w:left="420"/>
        <w:jc w:val="both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หัวหน้างาน/หัวหน้าสาขาวิชา........................................................................................................</w:t>
      </w:r>
    </w:p>
    <w:p w14:paraId="7D80D250" w14:textId="1EF1D01B" w:rsidR="00AA36E3" w:rsidRPr="00344446" w:rsidRDefault="00AA36E3" w:rsidP="00AA36E3">
      <w:pPr>
        <w:ind w:left="420"/>
        <w:jc w:val="both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ผู้ช่วยงาน...................................................................................................................................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color w:val="000000" w:themeColor="text1"/>
        </w:rPr>
        <w:t>..</w:t>
      </w:r>
      <w:r w:rsidRPr="00344446">
        <w:rPr>
          <w:rFonts w:ascii="TH SarabunPSK" w:hAnsi="TH SarabunPSK" w:cs="TH SarabunPSK"/>
          <w:color w:val="000000" w:themeColor="text1"/>
          <w:cs/>
        </w:rPr>
        <w:t>..</w:t>
      </w:r>
    </w:p>
    <w:p w14:paraId="57E51088" w14:textId="4C68462F" w:rsidR="00AA36E3" w:rsidRPr="00344446" w:rsidRDefault="00AA36E3" w:rsidP="00AA36E3">
      <w:pPr>
        <w:ind w:left="420"/>
        <w:jc w:val="both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เจ้าหน้าที่...................................................................................................................................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color w:val="000000" w:themeColor="text1"/>
        </w:rPr>
        <w:t>...</w:t>
      </w:r>
    </w:p>
    <w:p w14:paraId="77742073" w14:textId="2E5D7B71" w:rsidR="00AA36E3" w:rsidRPr="00344446" w:rsidRDefault="00AA36E3" w:rsidP="000911DD">
      <w:pPr>
        <w:ind w:left="420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>สรุปผลการปฏิบัติงาน</w:t>
      </w:r>
      <w:r w:rsidRPr="00344446">
        <w:rPr>
          <w:rFonts w:ascii="TH SarabunPSK" w:hAnsi="TH SarabunPSK" w:cs="TH SarabunPSK"/>
          <w:b/>
          <w:bCs/>
          <w:color w:val="000000" w:themeColor="text1"/>
        </w:rPr>
        <w:t xml:space="preserve">     </w:t>
      </w:r>
      <w:r w:rsidRPr="00344446">
        <w:rPr>
          <w:rFonts w:ascii="TH SarabunPSK" w:hAnsi="TH SarabunPSK" w:cs="TH SarabunPSK"/>
          <w:color w:val="000000" w:themeColor="text1"/>
        </w:rPr>
        <w:t xml:space="preserve">      1…………………………………………………………………………………………………………………………………………………</w:t>
      </w:r>
    </w:p>
    <w:p w14:paraId="54CBDFD0" w14:textId="08CFBD0B" w:rsidR="00AA36E3" w:rsidRPr="00344446" w:rsidRDefault="00AA36E3" w:rsidP="00AA36E3">
      <w:pPr>
        <w:ind w:left="4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2…………………………………………………………………………………………………….………………………………………</w:t>
      </w:r>
      <w:proofErr w:type="gramStart"/>
      <w:r w:rsidRPr="00344446">
        <w:rPr>
          <w:rFonts w:ascii="TH SarabunPSK" w:hAnsi="TH SarabunPSK" w:cs="TH SarabunPSK"/>
          <w:color w:val="000000" w:themeColor="text1"/>
        </w:rPr>
        <w:t>…..</w:t>
      </w:r>
      <w:proofErr w:type="gramEnd"/>
    </w:p>
    <w:p w14:paraId="3B97AE90" w14:textId="3638C1BC" w:rsidR="00AA36E3" w:rsidRPr="00344446" w:rsidRDefault="00AA36E3" w:rsidP="00AA36E3">
      <w:pPr>
        <w:ind w:left="4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3………………………………………………………………………………………………………………………………………………...</w:t>
      </w:r>
    </w:p>
    <w:p w14:paraId="63376183" w14:textId="77777777" w:rsidR="00A53AB2" w:rsidRPr="00344446" w:rsidRDefault="00AA36E3" w:rsidP="00AA36E3">
      <w:pPr>
        <w:ind w:left="4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4………………………………………………………………………………………………………………………………………………….</w:t>
      </w:r>
    </w:p>
    <w:p w14:paraId="7D5BF444" w14:textId="6D4662CF" w:rsidR="00AA36E3" w:rsidRPr="00344446" w:rsidRDefault="00A53AB2" w:rsidP="00AA36E3">
      <w:pPr>
        <w:ind w:left="4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>5………………………………………………………………………………………………………………………………………………….</w:t>
      </w:r>
      <w:r w:rsidR="00AA36E3" w:rsidRPr="00344446">
        <w:rPr>
          <w:rFonts w:ascii="TH SarabunPSK" w:hAnsi="TH SarabunPSK" w:cs="TH SarabunPSK"/>
          <w:color w:val="000000" w:themeColor="text1"/>
        </w:rPr>
        <w:t xml:space="preserve">       </w:t>
      </w:r>
    </w:p>
    <w:p w14:paraId="11892E52" w14:textId="77777777" w:rsidR="00A53AB2" w:rsidRPr="00344446" w:rsidRDefault="00AA36E3" w:rsidP="00A53AB2">
      <w:pPr>
        <w:ind w:left="420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ab/>
        <w:t xml:space="preserve"> </w:t>
      </w:r>
    </w:p>
    <w:p w14:paraId="037FCDF1" w14:textId="622A72F6" w:rsidR="00AA36E3" w:rsidRPr="00344446" w:rsidRDefault="00AA36E3" w:rsidP="00A53AB2">
      <w:pPr>
        <w:ind w:left="420"/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ปัญหาและอุปสรรค และข้อเสนอแนะ</w:t>
      </w:r>
    </w:p>
    <w:p w14:paraId="590C4814" w14:textId="77777777" w:rsidR="00AA36E3" w:rsidRPr="00344446" w:rsidRDefault="00AA36E3" w:rsidP="00AA36E3">
      <w:pPr>
        <w:ind w:left="420"/>
        <w:rPr>
          <w:rFonts w:ascii="TH SarabunPSK" w:hAnsi="TH SarabunPSK" w:cs="TH SarabunPSK"/>
          <w:b/>
          <w:bCs/>
          <w:color w:val="000000" w:themeColor="text1"/>
        </w:rPr>
      </w:pPr>
    </w:p>
    <w:p w14:paraId="47360394" w14:textId="34395E0C" w:rsidR="00AA36E3" w:rsidRPr="00344446" w:rsidRDefault="00AA36E3" w:rsidP="00AA36E3">
      <w:pPr>
        <w:ind w:left="4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  <w:t>1. ปัญหาและอุปสรรค ในการดำเนินการจัดการเรียนการสอน / การดำเนินงานในหน้าที่ที่รับผิดชอบ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</w:t>
      </w:r>
    </w:p>
    <w:p w14:paraId="7E341636" w14:textId="4C4F0420" w:rsidR="00AA36E3" w:rsidRPr="00344446" w:rsidRDefault="00AA36E3" w:rsidP="00AA36E3">
      <w:pPr>
        <w:ind w:left="4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    2.  แนวทางการแก้ปัญหา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color w:val="000000" w:themeColor="text1"/>
        </w:rPr>
        <w:t>..................................................................................</w:t>
      </w:r>
      <w:r w:rsidRPr="00344446">
        <w:rPr>
          <w:rFonts w:ascii="TH SarabunPSK" w:hAnsi="TH SarabunPSK" w:cs="TH SarabunPSK"/>
          <w:color w:val="000000" w:themeColor="text1"/>
          <w:cs/>
        </w:rPr>
        <w:t>......</w:t>
      </w:r>
    </w:p>
    <w:p w14:paraId="2F450077" w14:textId="62DBF726" w:rsidR="00AA36E3" w:rsidRDefault="00AA36E3" w:rsidP="00AA36E3">
      <w:pPr>
        <w:ind w:left="4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  <w:t>3.  สิ่งที่ควรพัฒนา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</w:t>
      </w:r>
      <w:r w:rsidRPr="00344446">
        <w:rPr>
          <w:rFonts w:ascii="TH SarabunPSK" w:hAnsi="TH SarabunPSK" w:cs="TH SarabunPSK"/>
          <w:color w:val="000000" w:themeColor="text1"/>
          <w:cs/>
        </w:rPr>
        <w:t>................................</w:t>
      </w:r>
    </w:p>
    <w:p w14:paraId="2BA54B84" w14:textId="7F4ED134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0DBCB852" w14:textId="1BF7E228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0FABCD22" w14:textId="4CE95875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2EF368CE" w14:textId="4B087AAE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1F5748DE" w14:textId="72933673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149CD6C3" w14:textId="5FE7A96A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555B38A6" w14:textId="27991CC9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37F214C0" w14:textId="5D12D966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372AFB1E" w14:textId="06F0784E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524409F9" w14:textId="173F73CB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784A0085" w14:textId="4A02DCFC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6AE49453" w14:textId="5E1B19C1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50B7E6A4" w14:textId="3A180023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45CA2165" w14:textId="767001FF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42097977" w14:textId="00859E61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2119A20B" w14:textId="6F6A3951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5925BC0B" w14:textId="17ABCB8A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34AC22EF" w14:textId="4AC4EE56" w:rsidR="0073750D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2B8F7B45" w14:textId="77777777" w:rsidR="0073750D" w:rsidRPr="00344446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052FAFF9" w14:textId="77777777" w:rsidR="00AA36E3" w:rsidRPr="00344446" w:rsidRDefault="00AA36E3" w:rsidP="00AA36E3">
      <w:pPr>
        <w:numPr>
          <w:ilvl w:val="0"/>
          <w:numId w:val="16"/>
        </w:numPr>
        <w:tabs>
          <w:tab w:val="num" w:pos="993"/>
        </w:tabs>
        <w:ind w:hanging="476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lastRenderedPageBreak/>
        <w:t>สิ่งที่ต้องการสนับสนุนจากสถานศึกษา หน่วยงาน ชุมชน</w:t>
      </w:r>
    </w:p>
    <w:p w14:paraId="117E95AA" w14:textId="14FCC917" w:rsidR="00AA36E3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ครุภัณฑ์ที่ทันสมัยตามแนวทางการจัดการเรียนการสอน</w:t>
      </w:r>
    </w:p>
    <w:p w14:paraId="6CCB0E3C" w14:textId="77777777" w:rsidR="0073750D" w:rsidRPr="00344446" w:rsidRDefault="0073750D" w:rsidP="00AA36E3">
      <w:pPr>
        <w:ind w:left="420"/>
        <w:rPr>
          <w:rFonts w:ascii="TH SarabunPSK" w:hAnsi="TH SarabunPSK" w:cs="TH SarabunPSK"/>
          <w:color w:val="000000" w:themeColor="text1"/>
        </w:rPr>
      </w:pPr>
    </w:p>
    <w:p w14:paraId="4FDE29F4" w14:textId="4BC54B86" w:rsidR="001E0BEC" w:rsidRPr="00344446" w:rsidRDefault="00F7205B" w:rsidP="00200836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AA36E3" w:rsidRPr="0034444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</w:t>
      </w:r>
      <w:r w:rsidR="001E0BEC" w:rsidRPr="00344446">
        <w:rPr>
          <w:rFonts w:ascii="TH SarabunPSK" w:hAnsi="TH SarabunPSK" w:cs="TH SarabunPSK"/>
          <w:color w:val="000000" w:themeColor="text1"/>
          <w:cs/>
        </w:rPr>
        <w:t>ขอรับรองว่าข้อมูลทั้งหมดถูกต้องและเป็นความจริง</w:t>
      </w:r>
      <w:r w:rsidR="00200836" w:rsidRPr="00344446">
        <w:rPr>
          <w:rFonts w:ascii="TH SarabunPSK" w:hAnsi="TH SarabunPSK" w:cs="TH SarabunPSK"/>
          <w:color w:val="000000" w:themeColor="text1"/>
          <w:cs/>
        </w:rPr>
        <w:t>พร้อมแนบหลักฐานประกอบการพิจารณา</w:t>
      </w:r>
    </w:p>
    <w:p w14:paraId="18FC42AB" w14:textId="77777777" w:rsidR="001E0BEC" w:rsidRPr="00344446" w:rsidRDefault="001E0BEC" w:rsidP="001E0BEC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20966979" w14:textId="017EBBB2" w:rsidR="001E0BEC" w:rsidRPr="00344446" w:rsidRDefault="001E0BEC" w:rsidP="001E0BEC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="000911DD"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>ลงชื่อ ................</w:t>
      </w:r>
      <w:r w:rsidR="005E7C49" w:rsidRPr="00344446">
        <w:rPr>
          <w:rFonts w:ascii="TH SarabunPSK" w:hAnsi="TH SarabunPSK" w:cs="TH SarabunPSK"/>
          <w:color w:val="000000" w:themeColor="text1"/>
          <w:cs/>
        </w:rPr>
        <w:t>.....</w:t>
      </w:r>
      <w:r w:rsidR="001D3386" w:rsidRPr="00344446">
        <w:rPr>
          <w:rFonts w:ascii="TH SarabunPSK" w:hAnsi="TH SarabunPSK" w:cs="TH SarabunPSK" w:hint="cs"/>
          <w:color w:val="000000" w:themeColor="text1"/>
          <w:cs/>
        </w:rPr>
        <w:t>....</w:t>
      </w:r>
      <w:r w:rsidR="005E7C49" w:rsidRPr="00344446">
        <w:rPr>
          <w:rFonts w:ascii="TH SarabunPSK" w:hAnsi="TH SarabunPSK" w:cs="TH SarabunPSK"/>
          <w:color w:val="000000" w:themeColor="text1"/>
          <w:cs/>
        </w:rPr>
        <w:t>.....................  ผู้รายงาน</w:t>
      </w:r>
    </w:p>
    <w:p w14:paraId="45590825" w14:textId="6EDF4339" w:rsidR="001E0BEC" w:rsidRPr="00344446" w:rsidRDefault="00102716" w:rsidP="00AA36E3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="001D3841" w:rsidRPr="00344446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5803C6" w:rsidRPr="00344446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73750D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5803C6"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71A13" w:rsidRPr="00344446">
        <w:rPr>
          <w:rFonts w:ascii="TH SarabunPSK" w:hAnsi="TH SarabunPSK" w:cs="TH SarabunPSK"/>
          <w:color w:val="000000" w:themeColor="text1"/>
          <w:cs/>
        </w:rPr>
        <w:t>(</w:t>
      </w:r>
      <w:r w:rsidR="00475626"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1E0BEC" w:rsidRPr="00344446">
        <w:rPr>
          <w:rFonts w:ascii="TH SarabunPSK" w:hAnsi="TH SarabunPSK" w:cs="TH SarabunPSK"/>
          <w:color w:val="000000" w:themeColor="text1"/>
          <w:cs/>
        </w:rPr>
        <w:t>)</w:t>
      </w:r>
    </w:p>
    <w:p w14:paraId="4DD73374" w14:textId="044127BA" w:rsidR="00F7205B" w:rsidRPr="00344446" w:rsidRDefault="00191B84" w:rsidP="00A53AB2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="005803C6" w:rsidRPr="00344446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1E0BEC" w:rsidRPr="00344446">
        <w:rPr>
          <w:rFonts w:ascii="TH SarabunPSK" w:hAnsi="TH SarabunPSK" w:cs="TH SarabunPSK"/>
          <w:color w:val="000000" w:themeColor="text1"/>
          <w:cs/>
        </w:rPr>
        <w:t xml:space="preserve">วันที่ </w:t>
      </w:r>
      <w:r w:rsidR="0073750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75626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73750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015E6" w:rsidRPr="00344446">
        <w:rPr>
          <w:rFonts w:ascii="TH SarabunPSK" w:hAnsi="TH SarabunPSK" w:cs="TH SarabunPSK"/>
          <w:color w:val="000000" w:themeColor="text1"/>
          <w:cs/>
        </w:rPr>
        <w:t xml:space="preserve"> เดือน </w:t>
      </w:r>
      <w:r w:rsidR="00475626"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="0073750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C0C1C" w:rsidRPr="00344446">
        <w:rPr>
          <w:rFonts w:ascii="TH SarabunPSK" w:hAnsi="TH SarabunPSK" w:cs="TH SarabunPSK"/>
          <w:color w:val="000000" w:themeColor="text1"/>
          <w:cs/>
        </w:rPr>
        <w:t>พ</w:t>
      </w:r>
      <w:r w:rsidR="001D3386" w:rsidRPr="00344446">
        <w:rPr>
          <w:rFonts w:ascii="TH SarabunPSK" w:hAnsi="TH SarabunPSK" w:cs="TH SarabunPSK"/>
          <w:color w:val="000000" w:themeColor="text1"/>
          <w:cs/>
        </w:rPr>
        <w:t xml:space="preserve">.ศ. </w:t>
      </w:r>
      <w:r w:rsidR="00475626">
        <w:rPr>
          <w:rFonts w:ascii="TH SarabunPSK" w:hAnsi="TH SarabunPSK" w:cs="TH SarabunPSK" w:hint="cs"/>
          <w:color w:val="000000" w:themeColor="text1"/>
          <w:cs/>
        </w:rPr>
        <w:t xml:space="preserve">    </w:t>
      </w:r>
    </w:p>
    <w:p w14:paraId="1D8769C4" w14:textId="77777777" w:rsidR="00E66773" w:rsidRPr="00344446" w:rsidRDefault="00E66773" w:rsidP="0073750D">
      <w:pPr>
        <w:rPr>
          <w:rFonts w:ascii="TH SarabunPSK" w:hAnsi="TH SarabunPSK" w:cs="TH SarabunPSK"/>
          <w:color w:val="000000" w:themeColor="text1"/>
        </w:rPr>
      </w:pPr>
    </w:p>
    <w:p w14:paraId="53DDC933" w14:textId="77777777" w:rsidR="006D20C2" w:rsidRPr="00344446" w:rsidRDefault="006D20C2" w:rsidP="006D20C2">
      <w:pPr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>การตรวจสอบแ</w:t>
      </w:r>
      <w:r w:rsidR="0055729D" w:rsidRPr="00344446">
        <w:rPr>
          <w:rFonts w:ascii="TH SarabunPSK" w:hAnsi="TH SarabunPSK" w:cs="TH SarabunPSK"/>
          <w:b/>
          <w:bCs/>
          <w:color w:val="000000" w:themeColor="text1"/>
          <w:cs/>
        </w:rPr>
        <w:t>ละรับรองของผู้บังคับบัญชา</w:t>
      </w:r>
    </w:p>
    <w:p w14:paraId="7E7C7E1E" w14:textId="77777777" w:rsidR="006D20C2" w:rsidRPr="00344446" w:rsidRDefault="006D20C2" w:rsidP="005830C2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ได้ตรวจสอบแล้วรับรองว่าการรายงานผลที่เกิดจากการปฏิบัติหน้าที่ถูกต้องและเป็นความจริง  </w:t>
      </w:r>
    </w:p>
    <w:p w14:paraId="08FF47E0" w14:textId="77777777" w:rsidR="006D20C2" w:rsidRPr="00344446" w:rsidRDefault="006D20C2" w:rsidP="006D20C2">
      <w:pPr>
        <w:rPr>
          <w:rFonts w:ascii="TH SarabunPSK" w:hAnsi="TH SarabunPSK" w:cs="TH SarabunPSK"/>
          <w:color w:val="000000" w:themeColor="text1"/>
        </w:rPr>
      </w:pPr>
    </w:p>
    <w:p w14:paraId="44752355" w14:textId="63383C03" w:rsidR="006D20C2" w:rsidRPr="00344446" w:rsidRDefault="006D20C2" w:rsidP="006D20C2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="000911DD"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>ลงชื่อ...........</w:t>
      </w:r>
      <w:r w:rsidRPr="00344446">
        <w:rPr>
          <w:rFonts w:ascii="TH SarabunPSK" w:hAnsi="TH SarabunPSK" w:cs="TH SarabunPSK"/>
          <w:color w:val="000000" w:themeColor="text1"/>
        </w:rPr>
        <w:t>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.........................................หัวหน้า</w:t>
      </w:r>
      <w:r w:rsidR="00AA36E3" w:rsidRPr="00344446">
        <w:rPr>
          <w:rFonts w:ascii="TH SarabunPSK" w:hAnsi="TH SarabunPSK" w:cs="TH SarabunPSK" w:hint="cs"/>
          <w:color w:val="000000" w:themeColor="text1"/>
          <w:cs/>
        </w:rPr>
        <w:t>สาขาวิชา</w:t>
      </w:r>
    </w:p>
    <w:p w14:paraId="5CD94E3E" w14:textId="62504151" w:rsidR="00CC21EE" w:rsidRPr="00344446" w:rsidRDefault="00CC21EE" w:rsidP="00AA36E3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="008565DB" w:rsidRPr="00344446"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="0073750D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8565DB"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>(</w:t>
      </w:r>
      <w:r w:rsidR="00475626">
        <w:rPr>
          <w:rFonts w:ascii="TH SarabunPSK" w:hAnsi="TH SarabunPSK" w:cs="TH SarabunPSK" w:hint="cs"/>
          <w:color w:val="000000" w:themeColor="text1"/>
          <w:cs/>
        </w:rPr>
        <w:t xml:space="preserve">                          </w:t>
      </w:r>
      <w:r w:rsidR="00AA36E3" w:rsidRPr="00344446">
        <w:rPr>
          <w:rFonts w:ascii="TH SarabunPSK" w:hAnsi="TH SarabunPSK" w:cs="TH SarabunPSK" w:hint="cs"/>
          <w:color w:val="000000" w:themeColor="text1"/>
          <w:cs/>
        </w:rPr>
        <w:t>)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                  </w:t>
      </w:r>
    </w:p>
    <w:p w14:paraId="179B7C9D" w14:textId="579C5C43" w:rsidR="006D20C2" w:rsidRPr="00344446" w:rsidRDefault="006D20C2" w:rsidP="006D20C2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/>
          <w:color w:val="000000" w:themeColor="text1"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ตำแหน่ง </w:t>
      </w:r>
      <w:r w:rsidR="0073750D">
        <w:rPr>
          <w:rFonts w:ascii="TH SarabunPSK" w:hAnsi="TH SarabunPSK" w:cs="TH SarabunPSK" w:hint="cs"/>
          <w:color w:val="000000" w:themeColor="text1"/>
          <w:cs/>
        </w:rPr>
        <w:t>หัวหน้าสาขาวิชา</w:t>
      </w:r>
      <w:r w:rsidR="00475626">
        <w:rPr>
          <w:rFonts w:ascii="TH SarabunPSK" w:hAnsi="TH SarabunPSK" w:cs="TH SarabunPSK" w:hint="cs"/>
          <w:color w:val="000000" w:themeColor="text1"/>
          <w:cs/>
        </w:rPr>
        <w:t>............................</w:t>
      </w:r>
    </w:p>
    <w:p w14:paraId="30E1B19D" w14:textId="335A7859" w:rsidR="006D20C2" w:rsidRPr="0073750D" w:rsidRDefault="00CC21EE" w:rsidP="0073750D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ab/>
        <w:t xml:space="preserve">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ab/>
        <w:t>วันที่ ........... เดือน .............</w:t>
      </w:r>
      <w:r w:rsidRPr="00344446">
        <w:rPr>
          <w:rFonts w:ascii="TH SarabunPSK" w:hAnsi="TH SarabunPSK" w:cs="TH SarabunPSK"/>
          <w:color w:val="000000" w:themeColor="text1"/>
        </w:rPr>
        <w:t>...</w:t>
      </w:r>
      <w:r w:rsidR="001D3386" w:rsidRPr="00344446">
        <w:rPr>
          <w:rFonts w:ascii="TH SarabunPSK" w:hAnsi="TH SarabunPSK" w:cs="TH SarabunPSK" w:hint="cs"/>
          <w:color w:val="000000" w:themeColor="text1"/>
          <w:cs/>
        </w:rPr>
        <w:t xml:space="preserve">........ พ.ศ. </w:t>
      </w:r>
      <w:r w:rsidR="00A92400" w:rsidRPr="00344446">
        <w:rPr>
          <w:rFonts w:ascii="TH SarabunPSK" w:hAnsi="TH SarabunPSK" w:cs="TH SarabunPSK" w:hint="cs"/>
          <w:color w:val="000000" w:themeColor="text1"/>
          <w:cs/>
        </w:rPr>
        <w:t>.........</w:t>
      </w:r>
    </w:p>
    <w:p w14:paraId="5D67AD80" w14:textId="77777777" w:rsidR="00CC21EE" w:rsidRPr="00344446" w:rsidRDefault="00CC21EE" w:rsidP="006D20C2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6D77DCB1" w14:textId="3E9E27C0" w:rsidR="006D20C2" w:rsidRPr="00344446" w:rsidRDefault="008565DB" w:rsidP="006D20C2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    </w:t>
      </w:r>
      <w:r w:rsidR="006D20C2" w:rsidRPr="00344446">
        <w:rPr>
          <w:rFonts w:ascii="TH SarabunPSK" w:hAnsi="TH SarabunPSK" w:cs="TH SarabunPSK"/>
          <w:color w:val="000000" w:themeColor="text1"/>
          <w:cs/>
        </w:rPr>
        <w:t>ลงชื่อ...........</w:t>
      </w:r>
      <w:r w:rsidR="006D20C2" w:rsidRPr="00344446">
        <w:rPr>
          <w:rFonts w:ascii="TH SarabunPSK" w:hAnsi="TH SarabunPSK" w:cs="TH SarabunPSK"/>
          <w:color w:val="000000" w:themeColor="text1"/>
        </w:rPr>
        <w:t>.....</w:t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>.........................................</w:t>
      </w:r>
    </w:p>
    <w:p w14:paraId="2A5A604C" w14:textId="3E9FA553" w:rsidR="006D20C2" w:rsidRPr="00344446" w:rsidRDefault="008565DB" w:rsidP="006D20C2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</w:t>
      </w:r>
      <w:r w:rsidR="00CC21EE"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D20C2" w:rsidRPr="00344446">
        <w:rPr>
          <w:rFonts w:ascii="TH SarabunPSK" w:hAnsi="TH SarabunPSK" w:cs="TH SarabunPSK"/>
          <w:color w:val="000000" w:themeColor="text1"/>
          <w:cs/>
        </w:rPr>
        <w:t>(</w:t>
      </w:r>
      <w:r w:rsidR="008B4251">
        <w:rPr>
          <w:rFonts w:ascii="TH SarabunPSK" w:hAnsi="TH SarabunPSK" w:cs="TH SarabunPSK" w:hint="cs"/>
          <w:color w:val="000000" w:themeColor="text1"/>
          <w:cs/>
        </w:rPr>
        <w:t>นายสุรเชษฐ์  นาครินท</w:t>
      </w:r>
      <w:proofErr w:type="spellStart"/>
      <w:r w:rsidR="008B4251">
        <w:rPr>
          <w:rFonts w:ascii="TH SarabunPSK" w:hAnsi="TH SarabunPSK" w:cs="TH SarabunPSK" w:hint="cs"/>
          <w:color w:val="000000" w:themeColor="text1"/>
          <w:cs/>
        </w:rPr>
        <w:t>ร์</w:t>
      </w:r>
      <w:proofErr w:type="spellEnd"/>
      <w:r w:rsidR="006D20C2" w:rsidRPr="00344446">
        <w:rPr>
          <w:rFonts w:ascii="TH SarabunPSK" w:hAnsi="TH SarabunPSK" w:cs="TH SarabunPSK"/>
          <w:color w:val="000000" w:themeColor="text1"/>
          <w:cs/>
        </w:rPr>
        <w:t>)</w:t>
      </w:r>
    </w:p>
    <w:p w14:paraId="3D67458D" w14:textId="23075529" w:rsidR="008565DB" w:rsidRPr="00344446" w:rsidRDefault="008565DB" w:rsidP="00CC21EE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    </w:t>
      </w:r>
      <w:r w:rsidR="0073750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 xml:space="preserve">ตำแหน่ง  </w:t>
      </w:r>
      <w:r w:rsidRPr="00344446">
        <w:rPr>
          <w:rFonts w:ascii="TH SarabunPSK" w:hAnsi="TH SarabunPSK" w:cs="TH SarabunPSK" w:hint="cs"/>
          <w:color w:val="000000" w:themeColor="text1"/>
          <w:cs/>
        </w:rPr>
        <w:t>รองผู้อำนวยการ</w:t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>ฝ่ายวิชาการ</w:t>
      </w:r>
      <w:r w:rsidR="00CC21EE" w:rsidRPr="00344446">
        <w:rPr>
          <w:rFonts w:ascii="TH SarabunPSK" w:hAnsi="TH SarabunPSK" w:cs="TH SarabunPSK" w:hint="cs"/>
          <w:color w:val="000000" w:themeColor="text1"/>
          <w:cs/>
        </w:rPr>
        <w:tab/>
        <w:t xml:space="preserve">       </w:t>
      </w:r>
      <w:r w:rsidR="00CC21EE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CC21EE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CC21EE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F7205B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AA36E3"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AA36E3"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</w:t>
      </w:r>
    </w:p>
    <w:p w14:paraId="682D0FF6" w14:textId="446C0C72" w:rsidR="00CC21EE" w:rsidRPr="00344446" w:rsidRDefault="008565DB" w:rsidP="00CC21EE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</w:t>
      </w:r>
      <w:r w:rsidR="00CC21EE" w:rsidRPr="00344446">
        <w:rPr>
          <w:rFonts w:ascii="TH SarabunPSK" w:hAnsi="TH SarabunPSK" w:cs="TH SarabunPSK" w:hint="cs"/>
          <w:color w:val="000000" w:themeColor="text1"/>
          <w:cs/>
        </w:rPr>
        <w:t>วันที่ ........... เดือน .............</w:t>
      </w:r>
      <w:r w:rsidR="00CC21EE" w:rsidRPr="00344446">
        <w:rPr>
          <w:rFonts w:ascii="TH SarabunPSK" w:hAnsi="TH SarabunPSK" w:cs="TH SarabunPSK"/>
          <w:color w:val="000000" w:themeColor="text1"/>
        </w:rPr>
        <w:t>...</w:t>
      </w:r>
      <w:r w:rsidR="001D3386" w:rsidRPr="00344446">
        <w:rPr>
          <w:rFonts w:ascii="TH SarabunPSK" w:hAnsi="TH SarabunPSK" w:cs="TH SarabunPSK" w:hint="cs"/>
          <w:color w:val="000000" w:themeColor="text1"/>
          <w:cs/>
        </w:rPr>
        <w:t xml:space="preserve">........ พ.ศ. </w:t>
      </w:r>
      <w:r w:rsidR="00A92400" w:rsidRPr="00344446">
        <w:rPr>
          <w:rFonts w:ascii="TH SarabunPSK" w:hAnsi="TH SarabunPSK" w:cs="TH SarabunPSK" w:hint="cs"/>
          <w:color w:val="000000" w:themeColor="text1"/>
          <w:cs/>
        </w:rPr>
        <w:t>.......</w:t>
      </w:r>
    </w:p>
    <w:p w14:paraId="384E72C6" w14:textId="6B5ABC5D" w:rsidR="00FB742F" w:rsidRDefault="00FB742F" w:rsidP="006D20C2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12F93E03" w14:textId="77777777" w:rsidR="0073750D" w:rsidRPr="00344446" w:rsidRDefault="0073750D" w:rsidP="006D20C2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56E8A02F" w14:textId="6A6FE165" w:rsidR="008565DB" w:rsidRPr="00344446" w:rsidRDefault="008565DB" w:rsidP="008565DB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   </w:t>
      </w:r>
      <w:r w:rsidRPr="00344446">
        <w:rPr>
          <w:rFonts w:ascii="TH SarabunPSK" w:hAnsi="TH SarabunPSK" w:cs="TH SarabunPSK"/>
          <w:color w:val="000000" w:themeColor="text1"/>
          <w:cs/>
        </w:rPr>
        <w:t>ลงชื่อ...........</w:t>
      </w:r>
      <w:r w:rsidRPr="00344446">
        <w:rPr>
          <w:rFonts w:ascii="TH SarabunPSK" w:hAnsi="TH SarabunPSK" w:cs="TH SarabunPSK"/>
          <w:color w:val="000000" w:themeColor="text1"/>
        </w:rPr>
        <w:t>.....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.........................................</w:t>
      </w:r>
    </w:p>
    <w:p w14:paraId="3555FDA5" w14:textId="0236326B" w:rsidR="008565DB" w:rsidRPr="00344446" w:rsidRDefault="008565DB" w:rsidP="008565DB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 w:rsidR="005803C6" w:rsidRPr="00344446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344446">
        <w:rPr>
          <w:rFonts w:ascii="TH SarabunPSK" w:hAnsi="TH SarabunPSK" w:cs="TH SarabunPSK"/>
          <w:color w:val="000000" w:themeColor="text1"/>
          <w:cs/>
        </w:rPr>
        <w:t>(</w:t>
      </w:r>
      <w:r w:rsidR="008B4251">
        <w:rPr>
          <w:rFonts w:ascii="TH SarabunPSK" w:hAnsi="TH SarabunPSK" w:cs="TH SarabunPSK" w:hint="cs"/>
          <w:color w:val="000000" w:themeColor="text1"/>
          <w:cs/>
        </w:rPr>
        <w:t>นางสาวสมพิศ  พัดบัว</w:t>
      </w:r>
      <w:r w:rsidRPr="00344446">
        <w:rPr>
          <w:rFonts w:ascii="TH SarabunPSK" w:hAnsi="TH SarabunPSK" w:cs="TH SarabunPSK"/>
          <w:color w:val="000000" w:themeColor="text1"/>
          <w:cs/>
        </w:rPr>
        <w:t>)</w:t>
      </w:r>
    </w:p>
    <w:p w14:paraId="1D3696E6" w14:textId="57F2257C" w:rsidR="008B4251" w:rsidRPr="008B4251" w:rsidRDefault="008B4251" w:rsidP="008B4251">
      <w:pPr>
        <w:tabs>
          <w:tab w:val="left" w:pos="6320"/>
        </w:tabs>
        <w:rPr>
          <w:rFonts w:ascii="TH SarabunPSK" w:hAnsi="TH SarabunPSK" w:cs="TH SarabunPSK"/>
          <w:color w:val="000000" w:themeColor="text1"/>
        </w:rPr>
      </w:pPr>
      <w:r w:rsidRPr="008B4251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ครู วิทยฐานะ</w:t>
      </w:r>
      <w:r w:rsidR="00D417CC">
        <w:rPr>
          <w:rFonts w:ascii="TH SarabunPSK" w:hAnsi="TH SarabunPSK" w:cs="TH SarabunPSK" w:hint="cs"/>
          <w:color w:val="000000" w:themeColor="text1"/>
          <w:cs/>
        </w:rPr>
        <w:t xml:space="preserve"> ครู</w:t>
      </w:r>
      <w:r w:rsidRPr="008B4251">
        <w:rPr>
          <w:rFonts w:ascii="TH SarabunPSK" w:hAnsi="TH SarabunPSK" w:cs="TH SarabunPSK" w:hint="cs"/>
          <w:color w:val="000000" w:themeColor="text1"/>
          <w:cs/>
        </w:rPr>
        <w:t>ชำนาญการพิเศษ</w:t>
      </w:r>
    </w:p>
    <w:p w14:paraId="053B9070" w14:textId="77777777" w:rsidR="008B4251" w:rsidRPr="008B4251" w:rsidRDefault="008B4251" w:rsidP="008B4251">
      <w:pPr>
        <w:tabs>
          <w:tab w:val="left" w:pos="6320"/>
        </w:tabs>
        <w:rPr>
          <w:rFonts w:ascii="TH SarabunPSK" w:hAnsi="TH SarabunPSK" w:cs="TH SarabunPSK"/>
          <w:color w:val="000000" w:themeColor="text1"/>
        </w:rPr>
      </w:pPr>
      <w:r w:rsidRPr="008B4251">
        <w:rPr>
          <w:rFonts w:ascii="TH SarabunPSK" w:hAnsi="TH SarabunPSK" w:cs="TH SarabunPSK" w:hint="cs"/>
          <w:color w:val="000000" w:themeColor="text1"/>
          <w:cs/>
        </w:rPr>
        <w:t xml:space="preserve">                          ทำหน้าที่แทน </w:t>
      </w:r>
      <w:r w:rsidRPr="008B4251">
        <w:rPr>
          <w:rFonts w:ascii="TH SarabunPSK" w:hAnsi="TH SarabunPSK" w:cs="TH SarabunPSK"/>
          <w:color w:val="000000" w:themeColor="text1"/>
          <w:cs/>
        </w:rPr>
        <w:t>รองผู้อำนวยการฝ่าย</w:t>
      </w:r>
      <w:r w:rsidRPr="008B4251">
        <w:rPr>
          <w:rFonts w:ascii="TH SarabunPSK" w:hAnsi="TH SarabunPSK" w:cs="TH SarabunPSK" w:hint="cs"/>
          <w:color w:val="000000" w:themeColor="text1"/>
          <w:cs/>
        </w:rPr>
        <w:t>แผนงานและความร่วมมือ</w:t>
      </w:r>
    </w:p>
    <w:p w14:paraId="3EF0833A" w14:textId="632FA910" w:rsidR="008565DB" w:rsidRPr="008B4251" w:rsidRDefault="008B4251" w:rsidP="008B4251">
      <w:pPr>
        <w:tabs>
          <w:tab w:val="left" w:pos="63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    </w:t>
      </w:r>
      <w:r w:rsidR="008565DB" w:rsidRPr="00344446">
        <w:rPr>
          <w:rFonts w:ascii="TH SarabunPSK" w:hAnsi="TH SarabunPSK" w:cs="TH SarabunPSK" w:hint="cs"/>
          <w:color w:val="000000" w:themeColor="text1"/>
          <w:cs/>
        </w:rPr>
        <w:t>วันที่ ........... เดือน .............</w:t>
      </w:r>
      <w:r w:rsidR="008565DB" w:rsidRPr="00344446">
        <w:rPr>
          <w:rFonts w:ascii="TH SarabunPSK" w:hAnsi="TH SarabunPSK" w:cs="TH SarabunPSK"/>
          <w:color w:val="000000" w:themeColor="text1"/>
        </w:rPr>
        <w:t>...</w:t>
      </w:r>
      <w:r w:rsidR="008565DB" w:rsidRPr="00344446">
        <w:rPr>
          <w:rFonts w:ascii="TH SarabunPSK" w:hAnsi="TH SarabunPSK" w:cs="TH SarabunPSK" w:hint="cs"/>
          <w:color w:val="000000" w:themeColor="text1"/>
          <w:cs/>
        </w:rPr>
        <w:t xml:space="preserve">........ พ.ศ. </w:t>
      </w:r>
      <w:r w:rsidR="00A92400" w:rsidRPr="00344446">
        <w:rPr>
          <w:rFonts w:ascii="TH SarabunPSK" w:hAnsi="TH SarabunPSK" w:cs="TH SarabunPSK" w:hint="cs"/>
          <w:color w:val="000000" w:themeColor="text1"/>
          <w:cs/>
        </w:rPr>
        <w:t>.......</w:t>
      </w:r>
    </w:p>
    <w:p w14:paraId="6CF07131" w14:textId="2CD0D169" w:rsidR="00A53AB2" w:rsidRDefault="00A53AB2" w:rsidP="006D20C2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61FE7C3D" w14:textId="77777777" w:rsidR="0073750D" w:rsidRPr="00344446" w:rsidRDefault="0073750D" w:rsidP="006D20C2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5ACB302A" w14:textId="2E1B3FE6" w:rsidR="006D20C2" w:rsidRPr="00344446" w:rsidRDefault="006D20C2" w:rsidP="006D20C2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="008565DB"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</w:t>
      </w:r>
      <w:r w:rsidR="008B425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>(</w:t>
      </w:r>
      <w:r w:rsidR="008B4251">
        <w:rPr>
          <w:rFonts w:ascii="TH SarabunPSK" w:hAnsi="TH SarabunPSK" w:cs="TH SarabunPSK" w:hint="cs"/>
          <w:color w:val="000000" w:themeColor="text1"/>
          <w:cs/>
        </w:rPr>
        <w:t>นายมารุต  รื่นรวย</w:t>
      </w:r>
      <w:r w:rsidRPr="00344446">
        <w:rPr>
          <w:rFonts w:ascii="TH SarabunPSK" w:hAnsi="TH SarabunPSK" w:cs="TH SarabunPSK"/>
          <w:color w:val="000000" w:themeColor="text1"/>
          <w:cs/>
        </w:rPr>
        <w:t>)</w:t>
      </w:r>
    </w:p>
    <w:p w14:paraId="4003A163" w14:textId="6473EF8D" w:rsidR="006D20C2" w:rsidRPr="00344446" w:rsidRDefault="00CC21EE" w:rsidP="006D20C2">
      <w:pPr>
        <w:ind w:firstLine="720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</w:rPr>
        <w:tab/>
      </w:r>
      <w:r w:rsidR="006D20C2" w:rsidRPr="00344446">
        <w:rPr>
          <w:rFonts w:ascii="TH SarabunPSK" w:hAnsi="TH SarabunPSK" w:cs="TH SarabunPSK"/>
          <w:color w:val="000000" w:themeColor="text1"/>
        </w:rPr>
        <w:tab/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>ตำแหน่ง  ผู้อำนวยการ</w:t>
      </w:r>
      <w:r w:rsidR="008565DB" w:rsidRPr="00344446">
        <w:rPr>
          <w:rFonts w:ascii="TH SarabunPSK" w:hAnsi="TH SarabunPSK" w:cs="TH SarabunPSK" w:hint="cs"/>
          <w:color w:val="000000" w:themeColor="text1"/>
          <w:cs/>
        </w:rPr>
        <w:t>วิทยาลัยอาชีวศึกษาสุโขทัย</w:t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ab/>
        <w:t xml:space="preserve">       </w:t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ab/>
      </w:r>
      <w:r w:rsidR="008565DB"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</w:t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ab/>
        <w:t>วันที่ 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</w:t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>... เดือน ....</w:t>
      </w:r>
      <w:r w:rsidRPr="00344446">
        <w:rPr>
          <w:rFonts w:ascii="TH SarabunPSK" w:hAnsi="TH SarabunPSK" w:cs="TH SarabunPSK" w:hint="cs"/>
          <w:color w:val="000000" w:themeColor="text1"/>
          <w:cs/>
        </w:rPr>
        <w:t>......</w:t>
      </w:r>
      <w:r w:rsidR="006D20C2" w:rsidRPr="00344446">
        <w:rPr>
          <w:rFonts w:ascii="TH SarabunPSK" w:hAnsi="TH SarabunPSK" w:cs="TH SarabunPSK" w:hint="cs"/>
          <w:color w:val="000000" w:themeColor="text1"/>
          <w:cs/>
        </w:rPr>
        <w:t>...</w:t>
      </w:r>
      <w:r w:rsidR="006D20C2" w:rsidRPr="00344446">
        <w:rPr>
          <w:rFonts w:ascii="TH SarabunPSK" w:hAnsi="TH SarabunPSK" w:cs="TH SarabunPSK"/>
          <w:color w:val="000000" w:themeColor="text1"/>
        </w:rPr>
        <w:t>...</w:t>
      </w:r>
      <w:r w:rsidR="001D3386" w:rsidRPr="00344446">
        <w:rPr>
          <w:rFonts w:ascii="TH SarabunPSK" w:hAnsi="TH SarabunPSK" w:cs="TH SarabunPSK" w:hint="cs"/>
          <w:color w:val="000000" w:themeColor="text1"/>
          <w:cs/>
        </w:rPr>
        <w:t xml:space="preserve">........ พ.ศ. </w:t>
      </w:r>
      <w:r w:rsidR="00A92400" w:rsidRPr="00344446">
        <w:rPr>
          <w:rFonts w:ascii="TH SarabunPSK" w:hAnsi="TH SarabunPSK" w:cs="TH SarabunPSK" w:hint="cs"/>
          <w:color w:val="000000" w:themeColor="text1"/>
          <w:cs/>
        </w:rPr>
        <w:t>.........</w:t>
      </w:r>
    </w:p>
    <w:p w14:paraId="52359CAC" w14:textId="6DC842CE" w:rsidR="00A53AB2" w:rsidRPr="00344446" w:rsidRDefault="00A53AB2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36B7CE40" w14:textId="44703901" w:rsidR="00A53AB2" w:rsidRPr="00344446" w:rsidRDefault="00A53AB2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736242A9" w14:textId="1BA4474E" w:rsidR="000911DD" w:rsidRPr="00344446" w:rsidRDefault="000911DD" w:rsidP="00D417CC">
      <w:pPr>
        <w:rPr>
          <w:rFonts w:ascii="TH SarabunPSK" w:hAnsi="TH SarabunPSK" w:cs="TH SarabunPSK" w:hint="cs"/>
          <w:color w:val="000000" w:themeColor="text1"/>
        </w:rPr>
      </w:pPr>
    </w:p>
    <w:p w14:paraId="08504332" w14:textId="77777777" w:rsidR="000911DD" w:rsidRPr="00344446" w:rsidRDefault="000911DD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3BBF9DFB" w14:textId="56A57AA7" w:rsidR="00A53AB2" w:rsidRPr="00344446" w:rsidRDefault="00A53AB2" w:rsidP="00A53AB2">
      <w:pPr>
        <w:pStyle w:val="a9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344446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ภาคผนวก</w:t>
      </w:r>
    </w:p>
    <w:p w14:paraId="255F3BA6" w14:textId="77777777" w:rsidR="00ED5688" w:rsidRPr="00344446" w:rsidRDefault="00ED5688" w:rsidP="00A53AB2">
      <w:pPr>
        <w:pStyle w:val="a9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</w:p>
    <w:p w14:paraId="411C8352" w14:textId="77777777" w:rsidR="00A53AB2" w:rsidRPr="00344446" w:rsidRDefault="00A53AB2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/>
          <w:color w:val="000000" w:themeColor="text1"/>
          <w:cs/>
        </w:rPr>
        <w:t>สำเนาคำสั่ง</w:t>
      </w:r>
    </w:p>
    <w:p w14:paraId="7DE6B228" w14:textId="77777777" w:rsidR="00A53AB2" w:rsidRPr="00344446" w:rsidRDefault="00A53AB2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/>
          <w:color w:val="000000" w:themeColor="text1"/>
          <w:cs/>
        </w:rPr>
        <w:t>สำเนาเกียรติบัตร  ประกาศนียบัตร  วุฒิบัตร</w:t>
      </w:r>
    </w:p>
    <w:p w14:paraId="164DB2C7" w14:textId="08C4F563" w:rsidR="00A53AB2" w:rsidRPr="00344446" w:rsidRDefault="00A53AB2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/>
          <w:color w:val="000000" w:themeColor="text1"/>
          <w:cs/>
        </w:rPr>
        <w:t>สำเนารูปภาพกิจกรรม</w:t>
      </w:r>
    </w:p>
    <w:p w14:paraId="787AAE07" w14:textId="77777777" w:rsidR="00EC3E16" w:rsidRPr="00344446" w:rsidRDefault="00A53AB2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cs/>
        </w:rPr>
        <w:t xml:space="preserve">สำเนาการส่งแผนการเรียนรู้ </w:t>
      </w:r>
    </w:p>
    <w:p w14:paraId="100CC1FD" w14:textId="0CA5152B" w:rsidR="00EC3E16" w:rsidRPr="00344446" w:rsidRDefault="00EC3E16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cs/>
        </w:rPr>
        <w:t>สำเนาการส่ง</w:t>
      </w:r>
      <w:r w:rsidR="00A53AB2" w:rsidRPr="00344446">
        <w:rPr>
          <w:rFonts w:ascii="TH SarabunIT๙" w:hAnsi="TH SarabunIT๙" w:cs="TH SarabunIT๙" w:hint="cs"/>
          <w:color w:val="000000" w:themeColor="text1"/>
          <w:cs/>
        </w:rPr>
        <w:t>วิจัยในชั้นเรียน</w:t>
      </w:r>
      <w:r w:rsidR="00E66773" w:rsidRPr="0034444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3429CCD7" w14:textId="0672211F" w:rsidR="00EC3E16" w:rsidRPr="00344446" w:rsidRDefault="00EC3E16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cs/>
        </w:rPr>
        <w:t>สำเนาการส่งบันทึกหลังการสอน</w:t>
      </w:r>
    </w:p>
    <w:p w14:paraId="64486D80" w14:textId="72EDDC71" w:rsidR="00EC3E16" w:rsidRPr="00344446" w:rsidRDefault="00EC3E16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cs/>
        </w:rPr>
        <w:t xml:space="preserve">สำเนาการส่งแผนพัฒนาตนเองรายบุคคล </w:t>
      </w:r>
      <w:r w:rsidR="00E66773" w:rsidRPr="00344446">
        <w:rPr>
          <w:rFonts w:ascii="TH SarabunIT๙" w:hAnsi="TH SarabunIT๙" w:cs="TH SarabunIT๙" w:hint="cs"/>
          <w:color w:val="000000" w:themeColor="text1"/>
          <w:cs/>
        </w:rPr>
        <w:t>(</w:t>
      </w:r>
      <w:r w:rsidR="00E66773" w:rsidRPr="00344446">
        <w:rPr>
          <w:rFonts w:ascii="TH SarabunIT๙" w:hAnsi="TH SarabunIT๙" w:cs="TH SarabunIT๙"/>
          <w:color w:val="000000" w:themeColor="text1"/>
        </w:rPr>
        <w:t>ID PLAN</w:t>
      </w:r>
      <w:r w:rsidR="00E66773" w:rsidRPr="00344446">
        <w:rPr>
          <w:rFonts w:ascii="TH SarabunIT๙" w:hAnsi="TH SarabunIT๙" w:cs="TH SarabunIT๙" w:hint="cs"/>
          <w:color w:val="000000" w:themeColor="text1"/>
          <w:cs/>
        </w:rPr>
        <w:t>)</w:t>
      </w:r>
      <w:r w:rsidR="00A53AB2" w:rsidRPr="0034444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D5688" w:rsidRPr="00344446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14:paraId="74E680AC" w14:textId="7ED9F0E9" w:rsidR="00EC3E16" w:rsidRPr="00344446" w:rsidRDefault="00ED5688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cs/>
        </w:rPr>
        <w:t>สำเนาการส่ง</w:t>
      </w:r>
      <w:r w:rsidRPr="00344446">
        <w:rPr>
          <w:rFonts w:ascii="TH SarabunIT๙" w:hAnsi="TH SarabunIT๙" w:cs="TH SarabunIT๙"/>
          <w:color w:val="000000" w:themeColor="text1"/>
          <w:cs/>
        </w:rPr>
        <w:t>กิจกรรมปฏิบัติการชุมชนการเรียนรู้ทางวิชาชีพ</w:t>
      </w:r>
      <w:r w:rsidRPr="00344446">
        <w:rPr>
          <w:rFonts w:ascii="TH SarabunIT๙" w:hAnsi="TH SarabunIT๙" w:cs="TH SarabunIT๙"/>
          <w:color w:val="000000" w:themeColor="text1"/>
        </w:rPr>
        <w:t xml:space="preserve"> </w:t>
      </w:r>
      <w:r w:rsidRPr="00344446">
        <w:rPr>
          <w:rFonts w:ascii="TH SarabunPSK" w:hAnsi="TH SarabunPSK" w:cs="TH SarabunPSK" w:hint="cs"/>
          <w:color w:val="000000" w:themeColor="text1"/>
          <w:cs/>
        </w:rPr>
        <w:t>(</w:t>
      </w:r>
      <w:r w:rsidRPr="00344446">
        <w:rPr>
          <w:rFonts w:ascii="TH SarabunPSK" w:hAnsi="TH SarabunPSK" w:cs="TH SarabunPSK"/>
          <w:color w:val="000000" w:themeColor="text1"/>
        </w:rPr>
        <w:t>PLC</w:t>
      </w:r>
      <w:r w:rsidRPr="00344446">
        <w:rPr>
          <w:rFonts w:ascii="TH SarabunPSK" w:hAnsi="TH SarabunPSK" w:cs="TH SarabunPSK" w:hint="cs"/>
          <w:color w:val="000000" w:themeColor="text1"/>
          <w:cs/>
        </w:rPr>
        <w:t>)</w:t>
      </w:r>
    </w:p>
    <w:p w14:paraId="259BBFE8" w14:textId="77777777" w:rsidR="00A53AB2" w:rsidRPr="00344446" w:rsidRDefault="00A53AB2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cs/>
        </w:rPr>
        <w:t>รายงานการประเมินความพึงพอใจต่อการสอนของครู</w:t>
      </w:r>
    </w:p>
    <w:p w14:paraId="631DF7D4" w14:textId="77777777" w:rsidR="00A53AB2" w:rsidRPr="00344446" w:rsidRDefault="00A53AB2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cs/>
        </w:rPr>
        <w:t>แบบรายงานผลรายวิชา</w:t>
      </w:r>
    </w:p>
    <w:p w14:paraId="0FB963F9" w14:textId="77777777" w:rsidR="00A53AB2" w:rsidRPr="00344446" w:rsidRDefault="00A53AB2" w:rsidP="00ED5688">
      <w:pPr>
        <w:pStyle w:val="a9"/>
        <w:numPr>
          <w:ilvl w:val="0"/>
          <w:numId w:val="17"/>
        </w:numPr>
        <w:tabs>
          <w:tab w:val="left" w:pos="1080"/>
        </w:tabs>
        <w:spacing w:after="240"/>
        <w:rPr>
          <w:rFonts w:ascii="TH SarabunIT๙" w:hAnsi="TH SarabunIT๙" w:cs="TH SarabunIT๙"/>
          <w:color w:val="000000" w:themeColor="text1"/>
        </w:rPr>
      </w:pPr>
      <w:r w:rsidRPr="00344446">
        <w:rPr>
          <w:rFonts w:ascii="TH SarabunIT๙" w:hAnsi="TH SarabunIT๙" w:cs="TH SarabunIT๙" w:hint="cs"/>
          <w:color w:val="000000" w:themeColor="text1"/>
          <w:cs/>
        </w:rPr>
        <w:t>อื่น ๆ</w:t>
      </w:r>
    </w:p>
    <w:p w14:paraId="38131DC0" w14:textId="40E9927E" w:rsidR="00A53AB2" w:rsidRPr="00344446" w:rsidRDefault="00A53AB2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5BA5CE4E" w14:textId="02E85AB6" w:rsidR="00F46B7D" w:rsidRPr="00344446" w:rsidRDefault="00F46B7D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26EC9976" w14:textId="14BDBB25" w:rsidR="00F46B7D" w:rsidRDefault="00F46B7D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4DC12DFE" w14:textId="070E41EB" w:rsidR="00D417CC" w:rsidRDefault="00D417CC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49038347" w14:textId="26D00965" w:rsidR="00D417CC" w:rsidRDefault="00D417CC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16052FED" w14:textId="600C4E78" w:rsidR="00D417CC" w:rsidRDefault="00D417CC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532B3459" w14:textId="3B84239B" w:rsidR="00D417CC" w:rsidRDefault="00D417CC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5756D304" w14:textId="38EA14E6" w:rsidR="00D417CC" w:rsidRDefault="00D417CC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19A4C878" w14:textId="77777777" w:rsidR="00D417CC" w:rsidRPr="00344446" w:rsidRDefault="00D417CC" w:rsidP="006D20C2">
      <w:pPr>
        <w:ind w:firstLine="720"/>
        <w:rPr>
          <w:rFonts w:ascii="TH SarabunPSK" w:hAnsi="TH SarabunPSK" w:cs="TH SarabunPSK" w:hint="cs"/>
          <w:color w:val="000000" w:themeColor="text1"/>
        </w:rPr>
      </w:pPr>
    </w:p>
    <w:p w14:paraId="602E7CAE" w14:textId="7271FCCB" w:rsidR="00F46B7D" w:rsidRPr="00344446" w:rsidRDefault="00F46B7D" w:rsidP="006D20C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06F63EC0" w14:textId="248C55F3" w:rsidR="00DA336A" w:rsidRPr="00344446" w:rsidRDefault="00DA336A" w:rsidP="00DA336A">
      <w:pPr>
        <w:rPr>
          <w:rFonts w:ascii="TH SarabunPSK" w:hAnsi="TH SarabunPSK" w:cs="TH SarabunPSK"/>
          <w:color w:val="000000" w:themeColor="text1"/>
        </w:rPr>
      </w:pPr>
    </w:p>
    <w:p w14:paraId="5C144A1B" w14:textId="11FADEF1" w:rsidR="00F46B7D" w:rsidRPr="00344446" w:rsidRDefault="00F46B7D" w:rsidP="00DA336A">
      <w:pPr>
        <w:rPr>
          <w:rFonts w:ascii="TH SarabunPSK" w:hAnsi="TH SarabunPSK" w:cs="TH SarabunPSK"/>
          <w:color w:val="000000" w:themeColor="text1"/>
        </w:rPr>
      </w:pPr>
      <w:r w:rsidRPr="00344446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DBEE9" wp14:editId="2B95CAD9">
                <wp:simplePos x="0" y="0"/>
                <wp:positionH relativeFrom="column">
                  <wp:posOffset>4065905</wp:posOffset>
                </wp:positionH>
                <wp:positionV relativeFrom="paragraph">
                  <wp:posOffset>-74930</wp:posOffset>
                </wp:positionV>
                <wp:extent cx="1685925" cy="908685"/>
                <wp:effectExtent l="8255" t="10795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A2435" w14:textId="77777777" w:rsidR="00F46B7D" w:rsidRDefault="00F46B7D" w:rsidP="00F46B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งานสารบรรณ</w:t>
                            </w:r>
                          </w:p>
                          <w:p w14:paraId="65AC0292" w14:textId="77777777" w:rsidR="00F46B7D" w:rsidRDefault="00F46B7D" w:rsidP="00F46B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วิทยาลัยอาชีวศึกษาสุโขทัย</w:t>
                            </w:r>
                          </w:p>
                          <w:p w14:paraId="12EB8032" w14:textId="77777777" w:rsidR="00F46B7D" w:rsidRDefault="00F46B7D" w:rsidP="00F46B7D">
                            <w:pPr>
                              <w:tabs>
                                <w:tab w:val="righ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รับที่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u w:val="dotted"/>
                              </w:rPr>
                              <w:tab/>
                            </w:r>
                          </w:p>
                          <w:p w14:paraId="6FA1B9E1" w14:textId="77777777" w:rsidR="00F46B7D" w:rsidRDefault="00F46B7D" w:rsidP="00F46B7D">
                            <w:pPr>
                              <w:tabs>
                                <w:tab w:val="righ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u w:val="dotted"/>
                                <w:cs/>
                              </w:rPr>
                              <w:t xml:space="preserve">  /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u w:val="dotted"/>
                                <w:cs/>
                              </w:rPr>
                              <w:t xml:space="preserve">  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dotted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DBE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15pt;margin-top:-5.9pt;width:132.75pt;height:7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" filled="f" strokecolor="red">
                <v:textbox inset=".5mm,.3mm,.5mm,0">
                  <w:txbxContent>
                    <w:p w14:paraId="62DA2435" w14:textId="77777777" w:rsidR="00F46B7D" w:rsidRDefault="00F46B7D" w:rsidP="00F46B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งานสารบรรณ</w:t>
                      </w:r>
                    </w:p>
                    <w:p w14:paraId="65AC0292" w14:textId="77777777" w:rsidR="00F46B7D" w:rsidRDefault="00F46B7D" w:rsidP="00F46B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วิทยาลัยอาชีวศึกษาสุโขทัย</w:t>
                      </w:r>
                    </w:p>
                    <w:p w14:paraId="12EB8032" w14:textId="77777777" w:rsidR="00F46B7D" w:rsidRDefault="00F46B7D" w:rsidP="00F46B7D">
                      <w:pPr>
                        <w:tabs>
                          <w:tab w:val="righ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รับที่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u w:val="dotted"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u w:val="dotted"/>
                        </w:rPr>
                        <w:tab/>
                      </w:r>
                    </w:p>
                    <w:p w14:paraId="6FA1B9E1" w14:textId="77777777" w:rsidR="00F46B7D" w:rsidRDefault="00F46B7D" w:rsidP="00F46B7D">
                      <w:pPr>
                        <w:tabs>
                          <w:tab w:val="righ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u w:val="dotted"/>
                          <w:cs/>
                        </w:rPr>
                        <w:t xml:space="preserve">  /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dotted"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u w:val="dotted"/>
                          <w:cs/>
                        </w:rPr>
                        <w:t xml:space="preserve">  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dotted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446">
        <w:rPr>
          <w:rFonts w:ascii="TH SarabunPSK" w:hAnsi="TH SarabunPSK" w:cs="TH SarabunPSK"/>
          <w:b/>
          <w:bCs/>
          <w:noProof/>
          <w:color w:val="000000" w:themeColor="tex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1C577" wp14:editId="5B05EF9C">
                <wp:simplePos x="0" y="0"/>
                <wp:positionH relativeFrom="column">
                  <wp:posOffset>6057900</wp:posOffset>
                </wp:positionH>
                <wp:positionV relativeFrom="paragraph">
                  <wp:posOffset>-168275</wp:posOffset>
                </wp:positionV>
                <wp:extent cx="342900" cy="228600"/>
                <wp:effectExtent l="0" t="317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A161" id="Rectangle 4" o:spid="_x0000_s1026" style="position:absolute;margin-left:477pt;margin-top:-13.2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" stroked="f"/>
            </w:pict>
          </mc:Fallback>
        </mc:AlternateConten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        </w:t>
      </w:r>
    </w:p>
    <w:p w14:paraId="116BDC55" w14:textId="1355CA1A" w:rsidR="00F46B7D" w:rsidRPr="00344446" w:rsidRDefault="00F46B7D" w:rsidP="00F46B7D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0713163" wp14:editId="08D5F647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78105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 </w:t>
      </w:r>
    </w:p>
    <w:p w14:paraId="71F05948" w14:textId="77777777" w:rsidR="00F46B7D" w:rsidRPr="00344446" w:rsidRDefault="00F46B7D" w:rsidP="00F46B7D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</w:p>
    <w:p w14:paraId="2C9E0609" w14:textId="77777777" w:rsidR="00F46B7D" w:rsidRPr="00344446" w:rsidRDefault="00F46B7D" w:rsidP="00F46B7D">
      <w:pPr>
        <w:spacing w:after="100" w:afterAutospacing="1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Pr="003444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14:paraId="455A49E1" w14:textId="45EC820B" w:rsidR="00F46B7D" w:rsidRPr="00344446" w:rsidRDefault="00F46B7D" w:rsidP="00F46B7D">
      <w:pPr>
        <w:rPr>
          <w:rFonts w:ascii="TH SarabunPSK" w:hAnsi="TH SarabunPSK" w:cs="TH SarabunPSK"/>
          <w:color w:val="000000" w:themeColor="text1"/>
          <w:cs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>ส่วนราชการ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33D128F0" w14:textId="1D45B9C3" w:rsidR="00F46B7D" w:rsidRPr="00344446" w:rsidRDefault="00F46B7D" w:rsidP="00F46B7D">
      <w:pPr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 xml:space="preserve">ที่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 .......................................</w:t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  <w:t xml:space="preserve">                </w:t>
      </w: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 xml:space="preserve">วันที่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7A1C3DC0" w14:textId="6B45A502" w:rsidR="00F46B7D" w:rsidRPr="00344446" w:rsidRDefault="00F46B7D" w:rsidP="00F46B7D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>เรื่อง  รายงานผลการประเมินตนเองประจำภาคเรียน</w:t>
      </w:r>
      <w:r w:rsidRPr="00344446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ab/>
      </w:r>
    </w:p>
    <w:p w14:paraId="2879E24B" w14:textId="4CFA160E" w:rsidR="00F46B7D" w:rsidRPr="00344446" w:rsidRDefault="00F46B7D" w:rsidP="00F46B7D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05D90" wp14:editId="575AAF0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057900" cy="8255"/>
                <wp:effectExtent l="9525" t="698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F18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7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"/>
            </w:pict>
          </mc:Fallback>
        </mc:AlternateContent>
      </w:r>
    </w:p>
    <w:p w14:paraId="66EB0E51" w14:textId="77777777" w:rsidR="00F46B7D" w:rsidRPr="00344446" w:rsidRDefault="00F46B7D" w:rsidP="00F46B7D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b/>
          <w:bCs/>
          <w:color w:val="000000" w:themeColor="text1"/>
          <w:cs/>
        </w:rPr>
        <w:t xml:space="preserve"> เรียน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 ผู้อำนวยการวิทยาลัยอาชีวศึกษาสุโขทัย</w:t>
      </w:r>
    </w:p>
    <w:p w14:paraId="629126AB" w14:textId="77777777" w:rsidR="00F46B7D" w:rsidRPr="00344446" w:rsidRDefault="00F46B7D" w:rsidP="00F46B7D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758567E0" w14:textId="5F9D07E5" w:rsidR="00F46B7D" w:rsidRPr="00344446" w:rsidRDefault="00F46B7D" w:rsidP="00F46B7D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ab/>
        <w:t xml:space="preserve">ตามที่ข้าพเจ้าได้ปฏิบัติหน้าที่ในภาคเรียนที่ </w:t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 w:hint="cs"/>
          <w:color w:val="000000" w:themeColor="text1"/>
          <w:u w:val="dotted"/>
          <w:cs/>
        </w:rPr>
        <w:t>/</w:t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แล้วนั้นข้าพเจ้าขอรายงานผลการประเมินตนเองรายบุคคล ตามเอกสารดังแนบ</w:t>
      </w:r>
    </w:p>
    <w:p w14:paraId="19EF02F3" w14:textId="77777777" w:rsidR="00F46B7D" w:rsidRPr="00344446" w:rsidRDefault="00F46B7D" w:rsidP="00F46B7D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0150E073" w14:textId="3901B4CC" w:rsidR="00F46B7D" w:rsidRPr="00344446" w:rsidRDefault="00F46B7D" w:rsidP="00F46B7D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ab/>
      </w:r>
      <w:r w:rsidRPr="00344446">
        <w:rPr>
          <w:rFonts w:ascii="TH SarabunPSK" w:hAnsi="TH SarabunPSK" w:cs="TH SarabunPSK"/>
          <w:color w:val="000000" w:themeColor="text1"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>จึงเรียนมาเพื่อโปรดทราบ</w:t>
      </w:r>
    </w:p>
    <w:p w14:paraId="16BF49C9" w14:textId="77777777" w:rsidR="00F46B7D" w:rsidRPr="00344446" w:rsidRDefault="00F46B7D" w:rsidP="00F46B7D">
      <w:pPr>
        <w:jc w:val="thaiDistribute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p w14:paraId="2D5DED2E" w14:textId="206EB7F7" w:rsidR="00F46B7D" w:rsidRPr="00344446" w:rsidRDefault="00F46B7D" w:rsidP="00F46B7D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                                                  (........................................................................)                                    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ab/>
        <w:t xml:space="preserve"> 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  </w:t>
      </w:r>
      <w:r w:rsidRPr="00344446">
        <w:rPr>
          <w:rFonts w:ascii="TH SarabunPSK" w:hAnsi="TH SarabunPSK" w:cs="TH SarabunPSK"/>
          <w:color w:val="000000" w:themeColor="text1"/>
          <w:cs/>
        </w:rPr>
        <w:t>ตำแหน่ง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14:paraId="0760CE1D" w14:textId="2A41A21E" w:rsidR="00F46B7D" w:rsidRPr="00344446" w:rsidRDefault="00F46B7D" w:rsidP="00F46B7D">
      <w:pPr>
        <w:jc w:val="center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21270" wp14:editId="5E2771B2">
                <wp:simplePos x="0" y="0"/>
                <wp:positionH relativeFrom="column">
                  <wp:posOffset>114300</wp:posOffset>
                </wp:positionH>
                <wp:positionV relativeFrom="paragraph">
                  <wp:posOffset>183515</wp:posOffset>
                </wp:positionV>
                <wp:extent cx="6057900" cy="8255"/>
                <wp:effectExtent l="9525" t="1206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C5C08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45pt" to="48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"/>
            </w:pict>
          </mc:Fallback>
        </mc:AlternateContent>
      </w:r>
    </w:p>
    <w:p w14:paraId="27CFDE31" w14:textId="77777777" w:rsidR="00F46B7D" w:rsidRPr="00344446" w:rsidRDefault="00F46B7D" w:rsidP="00F46B7D">
      <w:pPr>
        <w:jc w:val="center"/>
        <w:rPr>
          <w:rFonts w:ascii="TH SarabunPSK" w:hAnsi="TH SarabunPSK" w:cs="TH SarabunPSK"/>
          <w:color w:val="000000" w:themeColor="text1"/>
        </w:rPr>
      </w:pPr>
    </w:p>
    <w:p w14:paraId="6C8BC55B" w14:textId="77777777" w:rsidR="00F46B7D" w:rsidRPr="00344446" w:rsidRDefault="00F46B7D" w:rsidP="00F46B7D">
      <w:pPr>
        <w:jc w:val="center"/>
        <w:rPr>
          <w:rFonts w:ascii="TH SarabunPSK" w:hAnsi="TH SarabunPSK" w:cs="TH SarabunPSK"/>
          <w:color w:val="000000" w:themeColor="text1"/>
        </w:rPr>
      </w:pPr>
      <w:bookmarkStart w:id="0" w:name="OLE_LINK1"/>
      <w:bookmarkStart w:id="1" w:name="OLE_LINK2"/>
      <w:r w:rsidRPr="00344446">
        <w:rPr>
          <w:rFonts w:ascii="TH SarabunPSK" w:hAnsi="TH SarabunPSK" w:cs="TH SarabunPSK"/>
          <w:color w:val="000000" w:themeColor="text1"/>
          <w:cs/>
        </w:rPr>
        <w:t>ผู้ตรวจบันทึก .....................................................</w:t>
      </w:r>
    </w:p>
    <w:p w14:paraId="491F1FCE" w14:textId="070BA984" w:rsidR="00F46B7D" w:rsidRPr="00344446" w:rsidRDefault="00F46B7D" w:rsidP="00F46B7D">
      <w:pPr>
        <w:tabs>
          <w:tab w:val="left" w:pos="2580"/>
        </w:tabs>
        <w:jc w:val="center"/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C467F0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>(</w:t>
      </w:r>
      <w:r w:rsidRPr="00344446">
        <w:rPr>
          <w:rFonts w:ascii="TH SarabunPSK" w:hAnsi="TH SarabunPSK" w:cs="TH SarabunPSK"/>
          <w:color w:val="000000" w:themeColor="text1"/>
          <w:cs/>
        </w:rPr>
        <w:tab/>
        <w:t>)</w:t>
      </w:r>
    </w:p>
    <w:p w14:paraId="4A140378" w14:textId="4E772C1B" w:rsidR="00F46B7D" w:rsidRPr="00344446" w:rsidRDefault="00F46B7D" w:rsidP="00F46B7D">
      <w:pPr>
        <w:rPr>
          <w:rFonts w:ascii="TH SarabunPSK" w:hAnsi="TH SarabunPSK" w:cs="TH SarabunPSK"/>
          <w:color w:val="000000" w:themeColor="text1"/>
          <w:u w:val="dotted"/>
          <w:cs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</w:t>
      </w:r>
      <w:r w:rsidRPr="00344446">
        <w:rPr>
          <w:rFonts w:ascii="TH SarabunPSK" w:hAnsi="TH SarabunPSK" w:cs="TH SarabunPSK"/>
          <w:color w:val="000000" w:themeColor="text1"/>
          <w:cs/>
        </w:rPr>
        <w:t>หัวหน้า</w:t>
      </w:r>
      <w:r w:rsidRPr="00344446">
        <w:rPr>
          <w:rFonts w:ascii="TH SarabunPSK" w:hAnsi="TH SarabunPSK" w:cs="TH SarabunPSK" w:hint="cs"/>
          <w:color w:val="000000" w:themeColor="text1"/>
          <w:cs/>
        </w:rPr>
        <w:t>สาขาวิชา</w:t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14:paraId="7CD5E011" w14:textId="77777777" w:rsidR="00F46B7D" w:rsidRPr="00344446" w:rsidRDefault="00F46B7D" w:rsidP="00F46B7D">
      <w:pPr>
        <w:jc w:val="center"/>
        <w:rPr>
          <w:rFonts w:ascii="TH SarabunPSK" w:hAnsi="TH SarabunPSK" w:cs="TH SarabunPSK"/>
          <w:color w:val="000000" w:themeColor="text1"/>
        </w:rPr>
      </w:pPr>
    </w:p>
    <w:p w14:paraId="3401E556" w14:textId="77777777" w:rsidR="00F46B7D" w:rsidRPr="00344446" w:rsidRDefault="00F46B7D" w:rsidP="00F46B7D">
      <w:pPr>
        <w:jc w:val="center"/>
        <w:rPr>
          <w:rFonts w:ascii="TH SarabunPSK" w:hAnsi="TH SarabunPSK" w:cs="TH SarabunPSK"/>
          <w:color w:val="000000" w:themeColor="text1"/>
        </w:rPr>
      </w:pPr>
    </w:p>
    <w:bookmarkEnd w:id="0"/>
    <w:bookmarkEnd w:id="1"/>
    <w:p w14:paraId="26DAC7DE" w14:textId="77777777" w:rsidR="00C467F0" w:rsidRPr="00344446" w:rsidRDefault="00C467F0" w:rsidP="00C467F0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>ผู้ตรวจบันทึก</w:t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     ผู้ตรวจบันทึก</w:t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32325555" w14:textId="22648391" w:rsidR="00C467F0" w:rsidRDefault="00C467F0" w:rsidP="00C467F0">
      <w:pPr>
        <w:tabs>
          <w:tab w:val="left" w:pos="2580"/>
        </w:tabs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(</w:t>
      </w:r>
      <w:r w:rsidRPr="00344446">
        <w:rPr>
          <w:rFonts w:ascii="TH SarabunPSK" w:hAnsi="TH SarabunPSK" w:cs="TH SarabunPSK" w:hint="cs"/>
          <w:color w:val="000000" w:themeColor="text1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cs/>
        </w:rPr>
        <w:t>สุรเชษฐ์  นาครินท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ร์</w:t>
      </w:r>
      <w:proofErr w:type="spellEnd"/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)  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          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44446">
        <w:rPr>
          <w:rFonts w:ascii="TH SarabunPSK" w:hAnsi="TH SarabunPSK" w:cs="TH SarabunPSK"/>
          <w:color w:val="000000" w:themeColor="text1"/>
          <w:cs/>
        </w:rPr>
        <w:t>(</w:t>
      </w:r>
      <w:r>
        <w:rPr>
          <w:rFonts w:ascii="TH SarabunPSK" w:hAnsi="TH SarabunPSK" w:cs="TH SarabunPSK" w:hint="cs"/>
          <w:color w:val="000000" w:themeColor="text1"/>
          <w:cs/>
        </w:rPr>
        <w:t>นางสาวสมพิศ  พัดบัว)</w:t>
      </w:r>
    </w:p>
    <w:p w14:paraId="500074DF" w14:textId="4F58D818" w:rsidR="00C467F0" w:rsidRPr="0004752B" w:rsidRDefault="00C467F0" w:rsidP="00C467F0">
      <w:pPr>
        <w:tabs>
          <w:tab w:val="left" w:pos="63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  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รองผู้อำนวยการฝ่ายวิชาการ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344446">
        <w:rPr>
          <w:rFonts w:ascii="TH SarabunPSK" w:hAnsi="TH SarabunPSK" w:cs="TH SarabunPSK"/>
          <w:color w:val="000000" w:themeColor="text1"/>
          <w:cs/>
        </w:rPr>
        <w:t xml:space="preserve">        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 w:rsidRPr="000475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ครู วิทยฐานะ</w:t>
      </w:r>
      <w:r w:rsidR="00D417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ครู</w:t>
      </w:r>
      <w:r w:rsidRPr="000475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ชำนาญการพิเศษ</w:t>
      </w:r>
    </w:p>
    <w:p w14:paraId="3C90646E" w14:textId="77777777" w:rsidR="00C467F0" w:rsidRPr="00344446" w:rsidRDefault="00C467F0" w:rsidP="00C467F0">
      <w:pPr>
        <w:ind w:left="3600"/>
        <w:rPr>
          <w:rFonts w:ascii="TH SarabunPSK" w:hAnsi="TH SarabunPSK" w:cs="TH SarabunPSK"/>
          <w:color w:val="000000" w:themeColor="text1"/>
          <w:cs/>
        </w:rPr>
      </w:pPr>
      <w:r w:rsidRPr="000475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Pr="000475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ทำหน้าที่แทน </w:t>
      </w:r>
      <w:r w:rsidRPr="0004752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รองผู้อำนวยการฝ่าย</w:t>
      </w:r>
      <w:r w:rsidRPr="0004752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แผนงานและความร่วมมือ</w:t>
      </w:r>
    </w:p>
    <w:p w14:paraId="0A69AC80" w14:textId="77777777" w:rsidR="00C467F0" w:rsidRPr="00344446" w:rsidRDefault="00C467F0" w:rsidP="00C467F0">
      <w:pPr>
        <w:rPr>
          <w:rFonts w:ascii="TH SarabunPSK" w:hAnsi="TH SarabunPSK" w:cs="TH SarabunPSK"/>
          <w:color w:val="000000" w:themeColor="text1"/>
        </w:rPr>
      </w:pPr>
    </w:p>
    <w:p w14:paraId="38011BE5" w14:textId="1EB43C29" w:rsidR="00C467F0" w:rsidRPr="00344446" w:rsidRDefault="00C467F0" w:rsidP="00D417CC">
      <w:pPr>
        <w:rPr>
          <w:rFonts w:ascii="TH SarabunPSK" w:hAnsi="TH SarabunPSK" w:cs="TH SarabunPSK"/>
          <w:color w:val="000000" w:themeColor="text1"/>
        </w:rPr>
      </w:pPr>
      <w:r w:rsidRPr="00344446">
        <w:rPr>
          <w:rFonts w:ascii="TH SarabunPSK" w:hAnsi="TH SarabunPSK" w:cs="TH SarabunPSK"/>
          <w:color w:val="000000" w:themeColor="text1"/>
          <w:cs/>
        </w:rPr>
        <w:t xml:space="preserve">        </w:t>
      </w:r>
      <w:r w:rsidRPr="00344446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</w:t>
      </w:r>
      <w:r w:rsidRPr="00344446">
        <w:rPr>
          <w:rFonts w:ascii="TH SarabunPSK" w:hAnsi="TH SarabunPSK" w:cs="TH SarabunPSK"/>
          <w:color w:val="000000" w:themeColor="text1"/>
          <w:cs/>
        </w:rPr>
        <w:t>(</w:t>
      </w:r>
      <w:r>
        <w:rPr>
          <w:rFonts w:ascii="TH SarabunPSK" w:hAnsi="TH SarabunPSK" w:cs="TH SarabunPSK" w:hint="cs"/>
          <w:color w:val="000000" w:themeColor="text1"/>
          <w:cs/>
        </w:rPr>
        <w:t>นายมารุต  รื่นรวย</w:t>
      </w:r>
      <w:r w:rsidRPr="00344446">
        <w:rPr>
          <w:rFonts w:ascii="TH SarabunPSK" w:hAnsi="TH SarabunPSK" w:cs="TH SarabunPSK"/>
          <w:color w:val="000000" w:themeColor="text1"/>
          <w:cs/>
        </w:rPr>
        <w:t>)</w:t>
      </w:r>
    </w:p>
    <w:p w14:paraId="1D97FBE8" w14:textId="5897D89E" w:rsidR="00C467F0" w:rsidRPr="00344446" w:rsidRDefault="00D417CC" w:rsidP="00D417CC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C467F0" w:rsidRPr="0034444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467F0" w:rsidRPr="00344446">
        <w:rPr>
          <w:rFonts w:ascii="TH SarabunPSK" w:hAnsi="TH SarabunPSK" w:cs="TH SarabunPSK"/>
          <w:color w:val="000000" w:themeColor="text1"/>
          <w:cs/>
        </w:rPr>
        <w:t>ผู้อำนวยการวิทยาลัยอาชีวศึกษาสุโขทัย</w:t>
      </w:r>
    </w:p>
    <w:p w14:paraId="6AA7B358" w14:textId="3B19E8C9" w:rsidR="00C467F0" w:rsidRPr="00344446" w:rsidRDefault="00D417CC" w:rsidP="00D417CC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</w:t>
      </w:r>
      <w:r w:rsidR="00C467F0" w:rsidRPr="00344446">
        <w:rPr>
          <w:rFonts w:ascii="TH SarabunPSK" w:hAnsi="TH SarabunPSK" w:cs="TH SarabunPSK"/>
          <w:color w:val="000000" w:themeColor="text1"/>
          <w:cs/>
        </w:rPr>
        <w:t>........./......../........</w:t>
      </w:r>
    </w:p>
    <w:p w14:paraId="3CDB92E6" w14:textId="11814257" w:rsidR="00F46B7D" w:rsidRPr="00344446" w:rsidRDefault="00F46B7D" w:rsidP="00C467F0">
      <w:pPr>
        <w:rPr>
          <w:rFonts w:ascii="TH SarabunPSK" w:hAnsi="TH SarabunPSK" w:cs="TH SarabunPSK"/>
          <w:color w:val="000000" w:themeColor="text1"/>
        </w:rPr>
      </w:pPr>
    </w:p>
    <w:sectPr w:rsidR="00F46B7D" w:rsidRPr="00344446" w:rsidSect="005830C2">
      <w:headerReference w:type="even" r:id="rId11"/>
      <w:headerReference w:type="default" r:id="rId12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9850" w14:textId="77777777" w:rsidR="001E5473" w:rsidRDefault="001E5473">
      <w:r>
        <w:separator/>
      </w:r>
    </w:p>
  </w:endnote>
  <w:endnote w:type="continuationSeparator" w:id="0">
    <w:p w14:paraId="72FE4852" w14:textId="77777777" w:rsidR="001E5473" w:rsidRDefault="001E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A1E0" w14:textId="77777777" w:rsidR="001E5473" w:rsidRDefault="001E5473">
      <w:r>
        <w:separator/>
      </w:r>
    </w:p>
  </w:footnote>
  <w:footnote w:type="continuationSeparator" w:id="0">
    <w:p w14:paraId="0348876B" w14:textId="77777777" w:rsidR="001E5473" w:rsidRDefault="001E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7D9" w14:textId="77777777" w:rsidR="005830C2" w:rsidRDefault="001366A5" w:rsidP="00FE4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0C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5F321A" w14:textId="77777777" w:rsidR="005830C2" w:rsidRDefault="005830C2" w:rsidP="00FE470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8947" w14:textId="77777777" w:rsidR="005830C2" w:rsidRPr="00AA05B2" w:rsidRDefault="001366A5" w:rsidP="008C4D51">
    <w:pPr>
      <w:pStyle w:val="a3"/>
      <w:framePr w:w="426" w:wrap="around" w:vAnchor="text" w:hAnchor="page" w:x="10216" w:y="-14"/>
      <w:rPr>
        <w:rStyle w:val="a5"/>
        <w:rFonts w:ascii="TH SarabunPSK" w:hAnsi="TH SarabunPSK" w:cs="TH SarabunPSK"/>
      </w:rPr>
    </w:pPr>
    <w:r w:rsidRPr="00AA05B2">
      <w:rPr>
        <w:rStyle w:val="a5"/>
        <w:rFonts w:ascii="TH SarabunPSK" w:hAnsi="TH SarabunPSK" w:cs="TH SarabunPSK"/>
      </w:rPr>
      <w:fldChar w:fldCharType="begin"/>
    </w:r>
    <w:r w:rsidR="005830C2" w:rsidRPr="00AA05B2">
      <w:rPr>
        <w:rStyle w:val="a5"/>
        <w:rFonts w:ascii="TH SarabunPSK" w:hAnsi="TH SarabunPSK" w:cs="TH SarabunPSK"/>
      </w:rPr>
      <w:instrText xml:space="preserve">PAGE  </w:instrText>
    </w:r>
    <w:r w:rsidRPr="00AA05B2">
      <w:rPr>
        <w:rStyle w:val="a5"/>
        <w:rFonts w:ascii="TH SarabunPSK" w:hAnsi="TH SarabunPSK" w:cs="TH SarabunPSK"/>
      </w:rPr>
      <w:fldChar w:fldCharType="separate"/>
    </w:r>
    <w:r w:rsidR="00D63343">
      <w:rPr>
        <w:rStyle w:val="a5"/>
        <w:rFonts w:ascii="TH SarabunPSK" w:hAnsi="TH SarabunPSK" w:cs="TH SarabunPSK"/>
        <w:noProof/>
      </w:rPr>
      <w:t>6</w:t>
    </w:r>
    <w:r w:rsidRPr="00AA05B2">
      <w:rPr>
        <w:rStyle w:val="a5"/>
        <w:rFonts w:ascii="TH SarabunPSK" w:hAnsi="TH SarabunPSK" w:cs="TH SarabunPSK"/>
      </w:rPr>
      <w:fldChar w:fldCharType="end"/>
    </w:r>
  </w:p>
  <w:p w14:paraId="33093E10" w14:textId="77777777" w:rsidR="005830C2" w:rsidRPr="00545589" w:rsidRDefault="005830C2" w:rsidP="00FE470A">
    <w:pPr>
      <w:pStyle w:val="a3"/>
      <w:ind w:right="360"/>
      <w:jc w:val="center"/>
      <w:rPr>
        <w:szCs w:val="32"/>
      </w:rPr>
    </w:pPr>
    <w:r>
      <w:rPr>
        <w:rFonts w:hint="cs"/>
        <w:szCs w:val="32"/>
        <w:cs/>
      </w:rPr>
      <w:t xml:space="preserve">                                                                                                                                </w:t>
    </w:r>
    <w:r>
      <w:rPr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6FE"/>
    <w:multiLevelType w:val="hybridMultilevel"/>
    <w:tmpl w:val="7CEE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46F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33CE"/>
    <w:multiLevelType w:val="hybridMultilevel"/>
    <w:tmpl w:val="F214AD94"/>
    <w:lvl w:ilvl="0" w:tplc="458ED856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60895"/>
    <w:multiLevelType w:val="hybridMultilevel"/>
    <w:tmpl w:val="F8F45170"/>
    <w:lvl w:ilvl="0" w:tplc="0B16882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8E2713E"/>
    <w:multiLevelType w:val="hybridMultilevel"/>
    <w:tmpl w:val="2174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E26"/>
    <w:multiLevelType w:val="hybridMultilevel"/>
    <w:tmpl w:val="2D52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3BC5"/>
    <w:multiLevelType w:val="hybridMultilevel"/>
    <w:tmpl w:val="548E1BA0"/>
    <w:lvl w:ilvl="0" w:tplc="1478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B18B4"/>
    <w:multiLevelType w:val="hybridMultilevel"/>
    <w:tmpl w:val="4F0A9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21C86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B0533"/>
    <w:multiLevelType w:val="multilevel"/>
    <w:tmpl w:val="307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9030AF8"/>
    <w:multiLevelType w:val="hybridMultilevel"/>
    <w:tmpl w:val="91C4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3A72"/>
    <w:multiLevelType w:val="hybridMultilevel"/>
    <w:tmpl w:val="14AEB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7729"/>
    <w:multiLevelType w:val="hybridMultilevel"/>
    <w:tmpl w:val="5008DC64"/>
    <w:lvl w:ilvl="0" w:tplc="A458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17DFD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2686"/>
    <w:multiLevelType w:val="hybridMultilevel"/>
    <w:tmpl w:val="4476D8A4"/>
    <w:lvl w:ilvl="0" w:tplc="7522F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1C5DE7"/>
    <w:multiLevelType w:val="hybridMultilevel"/>
    <w:tmpl w:val="5538C96C"/>
    <w:lvl w:ilvl="0" w:tplc="082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9629">
    <w:abstractNumId w:val="8"/>
  </w:num>
  <w:num w:numId="2" w16cid:durableId="1888881174">
    <w:abstractNumId w:val="12"/>
  </w:num>
  <w:num w:numId="3" w16cid:durableId="50692051">
    <w:abstractNumId w:val="0"/>
  </w:num>
  <w:num w:numId="4" w16cid:durableId="1469056326">
    <w:abstractNumId w:val="5"/>
  </w:num>
  <w:num w:numId="5" w16cid:durableId="554895631">
    <w:abstractNumId w:val="15"/>
  </w:num>
  <w:num w:numId="6" w16cid:durableId="1720740243">
    <w:abstractNumId w:val="10"/>
  </w:num>
  <w:num w:numId="7" w16cid:durableId="1751271423">
    <w:abstractNumId w:val="6"/>
  </w:num>
  <w:num w:numId="8" w16cid:durableId="1455447233">
    <w:abstractNumId w:val="11"/>
  </w:num>
  <w:num w:numId="9" w16cid:durableId="1040475717">
    <w:abstractNumId w:val="9"/>
  </w:num>
  <w:num w:numId="10" w16cid:durableId="1104115067">
    <w:abstractNumId w:val="1"/>
  </w:num>
  <w:num w:numId="11" w16cid:durableId="508368284">
    <w:abstractNumId w:val="14"/>
  </w:num>
  <w:num w:numId="12" w16cid:durableId="441925919">
    <w:abstractNumId w:val="16"/>
  </w:num>
  <w:num w:numId="13" w16cid:durableId="696538241">
    <w:abstractNumId w:val="7"/>
  </w:num>
  <w:num w:numId="14" w16cid:durableId="872495244">
    <w:abstractNumId w:val="13"/>
  </w:num>
  <w:num w:numId="15" w16cid:durableId="1826973948">
    <w:abstractNumId w:val="4"/>
  </w:num>
  <w:num w:numId="16" w16cid:durableId="826285184">
    <w:abstractNumId w:val="2"/>
  </w:num>
  <w:num w:numId="17" w16cid:durableId="318309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9"/>
    <w:rsid w:val="000039D5"/>
    <w:rsid w:val="00003A32"/>
    <w:rsid w:val="0000526B"/>
    <w:rsid w:val="00005465"/>
    <w:rsid w:val="0000743D"/>
    <w:rsid w:val="000153F5"/>
    <w:rsid w:val="00031E9B"/>
    <w:rsid w:val="00044FC5"/>
    <w:rsid w:val="000863F3"/>
    <w:rsid w:val="000911DD"/>
    <w:rsid w:val="00091382"/>
    <w:rsid w:val="000A7D2B"/>
    <w:rsid w:val="000B0D39"/>
    <w:rsid w:val="000B2C30"/>
    <w:rsid w:val="000B2DC4"/>
    <w:rsid w:val="000C3C5B"/>
    <w:rsid w:val="000C499E"/>
    <w:rsid w:val="000E7DAB"/>
    <w:rsid w:val="000F3E02"/>
    <w:rsid w:val="000F5150"/>
    <w:rsid w:val="000F6D6C"/>
    <w:rsid w:val="001015E6"/>
    <w:rsid w:val="00101BA8"/>
    <w:rsid w:val="00102716"/>
    <w:rsid w:val="00104B5B"/>
    <w:rsid w:val="001166FC"/>
    <w:rsid w:val="001366A5"/>
    <w:rsid w:val="00147FCC"/>
    <w:rsid w:val="00155AA5"/>
    <w:rsid w:val="0016162B"/>
    <w:rsid w:val="001707AB"/>
    <w:rsid w:val="00181522"/>
    <w:rsid w:val="0018289B"/>
    <w:rsid w:val="00186E96"/>
    <w:rsid w:val="0019066D"/>
    <w:rsid w:val="00191B84"/>
    <w:rsid w:val="001970FB"/>
    <w:rsid w:val="001A2D15"/>
    <w:rsid w:val="001A55E1"/>
    <w:rsid w:val="001A5C54"/>
    <w:rsid w:val="001A7CCE"/>
    <w:rsid w:val="001B3043"/>
    <w:rsid w:val="001C05E3"/>
    <w:rsid w:val="001C57DF"/>
    <w:rsid w:val="001D3386"/>
    <w:rsid w:val="001D3841"/>
    <w:rsid w:val="001E0BEC"/>
    <w:rsid w:val="001E0F91"/>
    <w:rsid w:val="001E11C4"/>
    <w:rsid w:val="001E5473"/>
    <w:rsid w:val="001E59E6"/>
    <w:rsid w:val="00200836"/>
    <w:rsid w:val="002023A9"/>
    <w:rsid w:val="002068E2"/>
    <w:rsid w:val="00210C39"/>
    <w:rsid w:val="00232D07"/>
    <w:rsid w:val="00237696"/>
    <w:rsid w:val="002402D7"/>
    <w:rsid w:val="00240CF2"/>
    <w:rsid w:val="00247559"/>
    <w:rsid w:val="00274883"/>
    <w:rsid w:val="00282D19"/>
    <w:rsid w:val="00285037"/>
    <w:rsid w:val="00286A83"/>
    <w:rsid w:val="00290567"/>
    <w:rsid w:val="00292D02"/>
    <w:rsid w:val="002A0BBF"/>
    <w:rsid w:val="002A50E5"/>
    <w:rsid w:val="002A5EC0"/>
    <w:rsid w:val="002B29C4"/>
    <w:rsid w:val="002C063C"/>
    <w:rsid w:val="002C094B"/>
    <w:rsid w:val="002C55F6"/>
    <w:rsid w:val="002C6382"/>
    <w:rsid w:val="002C75D1"/>
    <w:rsid w:val="002D2D1B"/>
    <w:rsid w:val="002E112B"/>
    <w:rsid w:val="002E1355"/>
    <w:rsid w:val="002F588B"/>
    <w:rsid w:val="0030437B"/>
    <w:rsid w:val="00316536"/>
    <w:rsid w:val="00321A40"/>
    <w:rsid w:val="00321C96"/>
    <w:rsid w:val="0032740F"/>
    <w:rsid w:val="00332750"/>
    <w:rsid w:val="00344446"/>
    <w:rsid w:val="00345986"/>
    <w:rsid w:val="003632D3"/>
    <w:rsid w:val="00370076"/>
    <w:rsid w:val="003741FE"/>
    <w:rsid w:val="003743F0"/>
    <w:rsid w:val="0038125D"/>
    <w:rsid w:val="003A689B"/>
    <w:rsid w:val="003B4333"/>
    <w:rsid w:val="003B4EE8"/>
    <w:rsid w:val="003B719F"/>
    <w:rsid w:val="003C2F78"/>
    <w:rsid w:val="003C3909"/>
    <w:rsid w:val="003D2DA0"/>
    <w:rsid w:val="003E25B0"/>
    <w:rsid w:val="003E40FD"/>
    <w:rsid w:val="003E5C7E"/>
    <w:rsid w:val="003E7A97"/>
    <w:rsid w:val="003F24B1"/>
    <w:rsid w:val="003F6E38"/>
    <w:rsid w:val="004018D5"/>
    <w:rsid w:val="004023C0"/>
    <w:rsid w:val="0040253E"/>
    <w:rsid w:val="00404109"/>
    <w:rsid w:val="00422502"/>
    <w:rsid w:val="00426116"/>
    <w:rsid w:val="00430DC8"/>
    <w:rsid w:val="0044412D"/>
    <w:rsid w:val="004467C2"/>
    <w:rsid w:val="00451986"/>
    <w:rsid w:val="0045288A"/>
    <w:rsid w:val="004532F2"/>
    <w:rsid w:val="00455F4F"/>
    <w:rsid w:val="00456436"/>
    <w:rsid w:val="00460877"/>
    <w:rsid w:val="00463E3C"/>
    <w:rsid w:val="00475626"/>
    <w:rsid w:val="00477A98"/>
    <w:rsid w:val="004801C7"/>
    <w:rsid w:val="004B34F7"/>
    <w:rsid w:val="004B3E08"/>
    <w:rsid w:val="004D2473"/>
    <w:rsid w:val="004D5B80"/>
    <w:rsid w:val="004E6908"/>
    <w:rsid w:val="004F011A"/>
    <w:rsid w:val="004F3338"/>
    <w:rsid w:val="004F57C0"/>
    <w:rsid w:val="004F7909"/>
    <w:rsid w:val="0050638E"/>
    <w:rsid w:val="005069DA"/>
    <w:rsid w:val="005112D8"/>
    <w:rsid w:val="005130BE"/>
    <w:rsid w:val="00524C04"/>
    <w:rsid w:val="00527BF6"/>
    <w:rsid w:val="00532B67"/>
    <w:rsid w:val="00547A61"/>
    <w:rsid w:val="0055464F"/>
    <w:rsid w:val="00555D63"/>
    <w:rsid w:val="00556542"/>
    <w:rsid w:val="0055729D"/>
    <w:rsid w:val="00572FD3"/>
    <w:rsid w:val="005771AF"/>
    <w:rsid w:val="005803C6"/>
    <w:rsid w:val="005830C2"/>
    <w:rsid w:val="005A00CA"/>
    <w:rsid w:val="005C00B7"/>
    <w:rsid w:val="005C3538"/>
    <w:rsid w:val="005D1350"/>
    <w:rsid w:val="005D5041"/>
    <w:rsid w:val="005E7C49"/>
    <w:rsid w:val="005F4DCE"/>
    <w:rsid w:val="00600A66"/>
    <w:rsid w:val="00614CE3"/>
    <w:rsid w:val="00627B3A"/>
    <w:rsid w:val="006406BB"/>
    <w:rsid w:val="00643DA6"/>
    <w:rsid w:val="00653E9C"/>
    <w:rsid w:val="00675CAA"/>
    <w:rsid w:val="00686362"/>
    <w:rsid w:val="006914C5"/>
    <w:rsid w:val="0069322B"/>
    <w:rsid w:val="00694FE3"/>
    <w:rsid w:val="006A510B"/>
    <w:rsid w:val="006A609C"/>
    <w:rsid w:val="006A7D66"/>
    <w:rsid w:val="006B7FCE"/>
    <w:rsid w:val="006D20C2"/>
    <w:rsid w:val="006D242A"/>
    <w:rsid w:val="006D5A6F"/>
    <w:rsid w:val="006E0718"/>
    <w:rsid w:val="006F45DB"/>
    <w:rsid w:val="00703EE6"/>
    <w:rsid w:val="00706C9B"/>
    <w:rsid w:val="00707047"/>
    <w:rsid w:val="00714287"/>
    <w:rsid w:val="00723880"/>
    <w:rsid w:val="0072429A"/>
    <w:rsid w:val="007357B4"/>
    <w:rsid w:val="0073750D"/>
    <w:rsid w:val="00747EC9"/>
    <w:rsid w:val="00771A13"/>
    <w:rsid w:val="007752F7"/>
    <w:rsid w:val="00781BFA"/>
    <w:rsid w:val="007966D5"/>
    <w:rsid w:val="007A0E4F"/>
    <w:rsid w:val="007B454D"/>
    <w:rsid w:val="007C0C1C"/>
    <w:rsid w:val="007C6614"/>
    <w:rsid w:val="007D37A5"/>
    <w:rsid w:val="007D559B"/>
    <w:rsid w:val="007E79C9"/>
    <w:rsid w:val="007E7E85"/>
    <w:rsid w:val="008014D5"/>
    <w:rsid w:val="00802DEA"/>
    <w:rsid w:val="00810119"/>
    <w:rsid w:val="0084390B"/>
    <w:rsid w:val="0084490A"/>
    <w:rsid w:val="00847987"/>
    <w:rsid w:val="0085424F"/>
    <w:rsid w:val="00854F89"/>
    <w:rsid w:val="008565DB"/>
    <w:rsid w:val="008643B1"/>
    <w:rsid w:val="00867700"/>
    <w:rsid w:val="008836E9"/>
    <w:rsid w:val="00894FA0"/>
    <w:rsid w:val="008B2578"/>
    <w:rsid w:val="008B4251"/>
    <w:rsid w:val="008C483D"/>
    <w:rsid w:val="008C4D51"/>
    <w:rsid w:val="008C5199"/>
    <w:rsid w:val="008C7FDF"/>
    <w:rsid w:val="008D3C9B"/>
    <w:rsid w:val="008F7EC2"/>
    <w:rsid w:val="00900292"/>
    <w:rsid w:val="00902792"/>
    <w:rsid w:val="00903F28"/>
    <w:rsid w:val="009164D4"/>
    <w:rsid w:val="009167F2"/>
    <w:rsid w:val="00984DFD"/>
    <w:rsid w:val="00994231"/>
    <w:rsid w:val="009A3FE4"/>
    <w:rsid w:val="009C0770"/>
    <w:rsid w:val="009C16EC"/>
    <w:rsid w:val="009D34B2"/>
    <w:rsid w:val="009E0029"/>
    <w:rsid w:val="009E2223"/>
    <w:rsid w:val="009F4E77"/>
    <w:rsid w:val="00A0756F"/>
    <w:rsid w:val="00A17F23"/>
    <w:rsid w:val="00A30E47"/>
    <w:rsid w:val="00A37730"/>
    <w:rsid w:val="00A37A0F"/>
    <w:rsid w:val="00A41761"/>
    <w:rsid w:val="00A53AB2"/>
    <w:rsid w:val="00A550BA"/>
    <w:rsid w:val="00A66809"/>
    <w:rsid w:val="00A6740E"/>
    <w:rsid w:val="00A77026"/>
    <w:rsid w:val="00A92400"/>
    <w:rsid w:val="00AA05B2"/>
    <w:rsid w:val="00AA36E3"/>
    <w:rsid w:val="00AA521D"/>
    <w:rsid w:val="00AB103A"/>
    <w:rsid w:val="00AB2550"/>
    <w:rsid w:val="00AC1FC5"/>
    <w:rsid w:val="00AC23EA"/>
    <w:rsid w:val="00AC2895"/>
    <w:rsid w:val="00AD252B"/>
    <w:rsid w:val="00AE0FA0"/>
    <w:rsid w:val="00AE1274"/>
    <w:rsid w:val="00AF2136"/>
    <w:rsid w:val="00B11ABF"/>
    <w:rsid w:val="00B14071"/>
    <w:rsid w:val="00B24F54"/>
    <w:rsid w:val="00B31EEC"/>
    <w:rsid w:val="00B347B8"/>
    <w:rsid w:val="00B3677C"/>
    <w:rsid w:val="00B36FF2"/>
    <w:rsid w:val="00B60581"/>
    <w:rsid w:val="00B67AAD"/>
    <w:rsid w:val="00B92094"/>
    <w:rsid w:val="00B93FEC"/>
    <w:rsid w:val="00B9476F"/>
    <w:rsid w:val="00B947E4"/>
    <w:rsid w:val="00BA6BC8"/>
    <w:rsid w:val="00BB6D56"/>
    <w:rsid w:val="00BC7E17"/>
    <w:rsid w:val="00BD6103"/>
    <w:rsid w:val="00BE0E6C"/>
    <w:rsid w:val="00BF054E"/>
    <w:rsid w:val="00C4023F"/>
    <w:rsid w:val="00C467F0"/>
    <w:rsid w:val="00C55338"/>
    <w:rsid w:val="00C57A70"/>
    <w:rsid w:val="00C65453"/>
    <w:rsid w:val="00C658B6"/>
    <w:rsid w:val="00C72FEA"/>
    <w:rsid w:val="00C76A59"/>
    <w:rsid w:val="00C86F4D"/>
    <w:rsid w:val="00CA0D8A"/>
    <w:rsid w:val="00CA30BA"/>
    <w:rsid w:val="00CA4830"/>
    <w:rsid w:val="00CA5530"/>
    <w:rsid w:val="00CA735D"/>
    <w:rsid w:val="00CB0C4F"/>
    <w:rsid w:val="00CC21EE"/>
    <w:rsid w:val="00CC3D03"/>
    <w:rsid w:val="00CC5235"/>
    <w:rsid w:val="00CD40D4"/>
    <w:rsid w:val="00CE2E01"/>
    <w:rsid w:val="00CE5981"/>
    <w:rsid w:val="00D0111C"/>
    <w:rsid w:val="00D17735"/>
    <w:rsid w:val="00D20154"/>
    <w:rsid w:val="00D20EDF"/>
    <w:rsid w:val="00D231C2"/>
    <w:rsid w:val="00D335D5"/>
    <w:rsid w:val="00D37E1C"/>
    <w:rsid w:val="00D415ED"/>
    <w:rsid w:val="00D417CC"/>
    <w:rsid w:val="00D420DA"/>
    <w:rsid w:val="00D45105"/>
    <w:rsid w:val="00D466EB"/>
    <w:rsid w:val="00D519B7"/>
    <w:rsid w:val="00D56704"/>
    <w:rsid w:val="00D63343"/>
    <w:rsid w:val="00D923E3"/>
    <w:rsid w:val="00D93A0E"/>
    <w:rsid w:val="00DA2380"/>
    <w:rsid w:val="00DA336A"/>
    <w:rsid w:val="00DA5DF7"/>
    <w:rsid w:val="00DB23A6"/>
    <w:rsid w:val="00DC087F"/>
    <w:rsid w:val="00DE0624"/>
    <w:rsid w:val="00DE1AD6"/>
    <w:rsid w:val="00DE2251"/>
    <w:rsid w:val="00DE6ED2"/>
    <w:rsid w:val="00E152FA"/>
    <w:rsid w:val="00E66773"/>
    <w:rsid w:val="00E82442"/>
    <w:rsid w:val="00E8798A"/>
    <w:rsid w:val="00E968E0"/>
    <w:rsid w:val="00EC3E16"/>
    <w:rsid w:val="00ED5688"/>
    <w:rsid w:val="00EF1742"/>
    <w:rsid w:val="00EF18F0"/>
    <w:rsid w:val="00EF692C"/>
    <w:rsid w:val="00F05670"/>
    <w:rsid w:val="00F12145"/>
    <w:rsid w:val="00F15F9C"/>
    <w:rsid w:val="00F216ED"/>
    <w:rsid w:val="00F34FD2"/>
    <w:rsid w:val="00F46B7D"/>
    <w:rsid w:val="00F67C94"/>
    <w:rsid w:val="00F7032C"/>
    <w:rsid w:val="00F7205B"/>
    <w:rsid w:val="00F737B0"/>
    <w:rsid w:val="00F73A6B"/>
    <w:rsid w:val="00F75F65"/>
    <w:rsid w:val="00F92505"/>
    <w:rsid w:val="00F97854"/>
    <w:rsid w:val="00FA1BB6"/>
    <w:rsid w:val="00FA560F"/>
    <w:rsid w:val="00FB5ECA"/>
    <w:rsid w:val="00FB742F"/>
    <w:rsid w:val="00FB7468"/>
    <w:rsid w:val="00FB78B3"/>
    <w:rsid w:val="00FC2D87"/>
    <w:rsid w:val="00FC44A9"/>
    <w:rsid w:val="00FD0E89"/>
    <w:rsid w:val="00FE0FFD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F9172"/>
  <w15:docId w15:val="{72E4D9EA-FA2E-450A-96FE-087A36D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E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21D"/>
    <w:pPr>
      <w:tabs>
        <w:tab w:val="center" w:pos="4153"/>
        <w:tab w:val="right" w:pos="8306"/>
      </w:tabs>
    </w:pPr>
    <w:rPr>
      <w:szCs w:val="37"/>
    </w:rPr>
  </w:style>
  <w:style w:type="paragraph" w:styleId="a4">
    <w:name w:val="footer"/>
    <w:basedOn w:val="a"/>
    <w:rsid w:val="00FE470A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FE470A"/>
  </w:style>
  <w:style w:type="table" w:styleId="a6">
    <w:name w:val="Table Grid"/>
    <w:basedOn w:val="a1"/>
    <w:rsid w:val="001C0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BF054E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4018D5"/>
    <w:pPr>
      <w:ind w:left="720"/>
      <w:contextualSpacing/>
    </w:pPr>
    <w:rPr>
      <w:szCs w:val="40"/>
    </w:rPr>
  </w:style>
  <w:style w:type="paragraph" w:styleId="a9">
    <w:name w:val="Body Text Indent"/>
    <w:basedOn w:val="a"/>
    <w:link w:val="aa"/>
    <w:rsid w:val="00A53AB2"/>
    <w:pPr>
      <w:ind w:left="1440"/>
    </w:pPr>
    <w:rPr>
      <w:rFonts w:ascii="Cordia New" w:eastAsia="Cordia New" w:hAnsi="Cordia New" w:cs="Cordia New"/>
    </w:rPr>
  </w:style>
  <w:style w:type="character" w:customStyle="1" w:styleId="aa">
    <w:name w:val="การเยื้องเนื้อความ อักขระ"/>
    <w:basedOn w:val="a0"/>
    <w:link w:val="a9"/>
    <w:rsid w:val="00A53AB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2276</Words>
  <Characters>12975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แบบรายงานผลงานที่เกิดจากการปฏิบัติหน้าที่</vt:lpstr>
      <vt:lpstr>แบบรายงานผลงานที่เกิดจากการปฏิบัติหน้าที่</vt:lpstr>
    </vt:vector>
  </TitlesOfParts>
  <Company>Dream Group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แบบรายงานผลงานที่เกิดจากการปฏิบัติหน้าที่</dc:title>
  <dc:creator>poly</dc:creator>
  <cp:lastModifiedBy>ACER</cp:lastModifiedBy>
  <cp:revision>3</cp:revision>
  <cp:lastPrinted>2022-10-20T03:28:00Z</cp:lastPrinted>
  <dcterms:created xsi:type="dcterms:W3CDTF">2023-03-10T07:08:00Z</dcterms:created>
  <dcterms:modified xsi:type="dcterms:W3CDTF">2023-03-27T08:47:00Z</dcterms:modified>
</cp:coreProperties>
</file>